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D5" w:rsidRDefault="00D26DD5" w:rsidP="00D26D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page" w:tblpX="1090" w:tblpY="108"/>
        <w:tblW w:w="9895" w:type="dxa"/>
        <w:tblLook w:val="04A0" w:firstRow="1" w:lastRow="0" w:firstColumn="1" w:lastColumn="0" w:noHBand="0" w:noVBand="1"/>
      </w:tblPr>
      <w:tblGrid>
        <w:gridCol w:w="4687"/>
        <w:gridCol w:w="5208"/>
      </w:tblGrid>
      <w:tr w:rsidR="00094971" w:rsidRPr="00094971" w:rsidTr="00B7166B">
        <w:trPr>
          <w:trHeight w:val="830"/>
        </w:trPr>
        <w:tc>
          <w:tcPr>
            <w:tcW w:w="4687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Name:</w:t>
            </w:r>
          </w:p>
        </w:tc>
        <w:tc>
          <w:tcPr>
            <w:tcW w:w="5208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Email:</w:t>
            </w:r>
          </w:p>
        </w:tc>
      </w:tr>
      <w:tr w:rsidR="00094971" w:rsidRPr="00094971" w:rsidTr="00B7166B">
        <w:trPr>
          <w:trHeight w:val="958"/>
        </w:trPr>
        <w:tc>
          <w:tcPr>
            <w:tcW w:w="4687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Potential 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Name: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5208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Organization Name: </w:t>
            </w:r>
          </w:p>
        </w:tc>
      </w:tr>
      <w:tr w:rsidR="00094971" w:rsidRPr="00094971" w:rsidTr="00B7166B">
        <w:trPr>
          <w:trHeight w:val="542"/>
        </w:trPr>
        <w:tc>
          <w:tcPr>
            <w:tcW w:w="4687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Link to s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upervisor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Linked In or Bio: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9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Email Address: </w:t>
            </w:r>
          </w:p>
          <w:p w:rsidR="00094971" w:rsidRPr="00094971" w:rsidRDefault="00094971" w:rsidP="000949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9231D2" w:rsidRDefault="009231D2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97" w:rsidRDefault="009231D2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7897">
        <w:rPr>
          <w:rFonts w:ascii="Times New Roman" w:hAnsi="Times New Roman" w:cs="Times New Roman"/>
          <w:sz w:val="24"/>
          <w:szCs w:val="24"/>
        </w:rPr>
        <w:t>Explain why you want to take this internship.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7897" w:rsidTr="007F7897">
        <w:tc>
          <w:tcPr>
            <w:tcW w:w="9576" w:type="dxa"/>
          </w:tcPr>
          <w:p w:rsidR="007F7897" w:rsidRDefault="007F7897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97" w:rsidRDefault="007F7897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1" w:rsidRDefault="00094971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97" w:rsidRDefault="007F7897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897" w:rsidRDefault="007F7897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7E0" w:rsidRDefault="00094971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37DE">
        <w:rPr>
          <w:rFonts w:ascii="Times New Roman" w:hAnsi="Times New Roman" w:cs="Times New Roman"/>
          <w:sz w:val="24"/>
          <w:szCs w:val="24"/>
        </w:rPr>
        <w:t xml:space="preserve">. </w:t>
      </w:r>
      <w:r w:rsidR="002047E0">
        <w:rPr>
          <w:rFonts w:ascii="Times New Roman" w:hAnsi="Times New Roman" w:cs="Times New Roman"/>
          <w:sz w:val="24"/>
          <w:szCs w:val="24"/>
        </w:rPr>
        <w:t>Describe the skill-building journalistic or public relations exper</w:t>
      </w:r>
      <w:r w:rsidR="007D38D0">
        <w:rPr>
          <w:rFonts w:ascii="Times New Roman" w:hAnsi="Times New Roman" w:cs="Times New Roman"/>
          <w:sz w:val="24"/>
          <w:szCs w:val="24"/>
        </w:rPr>
        <w:t>ience you will get at this</w:t>
      </w:r>
      <w:r w:rsidR="002047E0">
        <w:rPr>
          <w:rFonts w:ascii="Times New Roman" w:hAnsi="Times New Roman" w:cs="Times New Roman"/>
          <w:sz w:val="24"/>
          <w:szCs w:val="24"/>
        </w:rPr>
        <w:t xml:space="preserve">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7E0" w:rsidTr="002047E0">
        <w:tc>
          <w:tcPr>
            <w:tcW w:w="9576" w:type="dxa"/>
          </w:tcPr>
          <w:p w:rsidR="002047E0" w:rsidRDefault="002047E0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71" w:rsidRDefault="00094971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E0" w:rsidRDefault="002047E0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E0" w:rsidRDefault="002047E0" w:rsidP="0020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7E0" w:rsidRDefault="002047E0" w:rsidP="002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9E" w:rsidRPr="00B3750E" w:rsidRDefault="00094971" w:rsidP="00714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50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937DE" w:rsidRPr="00B37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1469E" w:rsidRPr="00B37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How will you be compensated for your time?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69E" w:rsidTr="0071469E">
        <w:tc>
          <w:tcPr>
            <w:tcW w:w="9576" w:type="dxa"/>
          </w:tcPr>
          <w:p w:rsidR="0071469E" w:rsidRDefault="0071469E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94971" w:rsidRDefault="00094971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1469E" w:rsidRDefault="0071469E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1469E" w:rsidRDefault="0071469E" w:rsidP="007146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1469E" w:rsidRDefault="0071469E" w:rsidP="007146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065BC" w:rsidRPr="00B3750E" w:rsidRDefault="00094971" w:rsidP="00806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50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937DE" w:rsidRPr="00B37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065BC" w:rsidRPr="00B3750E">
        <w:rPr>
          <w:rFonts w:ascii="Times New Roman" w:eastAsia="Calibri" w:hAnsi="Times New Roman" w:cs="Times New Roman"/>
          <w:sz w:val="24"/>
          <w:szCs w:val="24"/>
          <w:lang w:eastAsia="en-US"/>
        </w:rPr>
        <w:t>What will be your scheduled hours at this internship?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5BC" w:rsidTr="008065BC">
        <w:tc>
          <w:tcPr>
            <w:tcW w:w="9576" w:type="dxa"/>
          </w:tcPr>
          <w:p w:rsidR="008065BC" w:rsidRDefault="008065BC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65BC" w:rsidRDefault="008065BC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94971" w:rsidRDefault="00094971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94971" w:rsidRDefault="00094971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065BC" w:rsidRDefault="008065BC" w:rsidP="008065B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231D2" w:rsidRPr="009231D2" w:rsidRDefault="009231D2" w:rsidP="009231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31D2" w:rsidRPr="00B3750E" w:rsidRDefault="009231D2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3750E">
        <w:rPr>
          <w:rFonts w:ascii="Times New Roman" w:eastAsia="Calibri" w:hAnsi="Times New Roman" w:cs="Times New Roman"/>
          <w:lang w:eastAsia="en-US"/>
        </w:rPr>
        <w:t>5. Is this a remote internship that adheres to social distancing principles and public health requirements?</w:t>
      </w:r>
    </w:p>
    <w:p w:rsidR="00594E26" w:rsidRPr="00B3750E" w:rsidRDefault="00594E26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94E26" w:rsidRPr="00B3750E" w:rsidRDefault="00594E26" w:rsidP="00594E2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3750E">
        <w:rPr>
          <w:rFonts w:ascii="Times New Roman" w:eastAsia="Calibri" w:hAnsi="Times New Roman" w:cs="Times New Roman"/>
          <w:lang w:eastAsia="en-US"/>
        </w:rPr>
        <w:t>YES _______</w:t>
      </w:r>
      <w:r w:rsidRPr="00B3750E">
        <w:rPr>
          <w:rFonts w:ascii="Times New Roman" w:eastAsia="Calibri" w:hAnsi="Times New Roman" w:cs="Times New Roman"/>
          <w:lang w:eastAsia="en-US"/>
        </w:rPr>
        <w:tab/>
      </w:r>
      <w:r w:rsidRPr="00B3750E">
        <w:rPr>
          <w:rFonts w:ascii="Times New Roman" w:eastAsia="Calibri" w:hAnsi="Times New Roman" w:cs="Times New Roman"/>
          <w:lang w:eastAsia="en-US"/>
        </w:rPr>
        <w:tab/>
        <w:t>NO___________</w:t>
      </w:r>
    </w:p>
    <w:p w:rsidR="00594E26" w:rsidRPr="00B3750E" w:rsidRDefault="00594E26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94E26" w:rsidRPr="00B3750E" w:rsidRDefault="00F90E4F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&gt;</w:t>
      </w:r>
      <w:r w:rsidR="00594E26" w:rsidRPr="00B3750E">
        <w:rPr>
          <w:rFonts w:ascii="Times New Roman" w:eastAsia="Calibri" w:hAnsi="Times New Roman" w:cs="Times New Roman"/>
          <w:lang w:eastAsia="en-US"/>
        </w:rPr>
        <w:t>&gt;&gt;&gt;</w:t>
      </w:r>
      <w:r>
        <w:rPr>
          <w:rFonts w:ascii="Times New Roman" w:eastAsia="Calibri" w:hAnsi="Times New Roman" w:cs="Times New Roman"/>
          <w:lang w:eastAsia="en-US"/>
        </w:rPr>
        <w:t>If NO</w:t>
      </w:r>
      <w:r w:rsidR="00594E26" w:rsidRPr="00B3750E">
        <w:rPr>
          <w:rFonts w:ascii="Times New Roman" w:eastAsia="Calibri" w:hAnsi="Times New Roman" w:cs="Times New Roman"/>
          <w:lang w:eastAsia="en-US"/>
        </w:rPr>
        <w:t>, speak with your instructor about additional approval requirements duri</w:t>
      </w:r>
      <w:r>
        <w:rPr>
          <w:rFonts w:ascii="Times New Roman" w:eastAsia="Calibri" w:hAnsi="Times New Roman" w:cs="Times New Roman"/>
          <w:lang w:eastAsia="en-US"/>
        </w:rPr>
        <w:t>ng the pandemic&lt;&lt;&lt;&lt;</w:t>
      </w:r>
    </w:p>
    <w:p w:rsidR="009231D2" w:rsidRPr="00B3750E" w:rsidRDefault="009231D2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047E0" w:rsidRPr="00B3750E" w:rsidRDefault="009231D2" w:rsidP="002047E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3750E">
        <w:rPr>
          <w:rFonts w:ascii="Times New Roman" w:eastAsia="Calibri" w:hAnsi="Times New Roman" w:cs="Times New Roman"/>
          <w:lang w:eastAsia="en-US"/>
        </w:rPr>
        <w:t xml:space="preserve">6. </w:t>
      </w:r>
      <w:r w:rsidR="00AA7284" w:rsidRPr="00B3750E">
        <w:rPr>
          <w:rFonts w:ascii="Times New Roman" w:eastAsia="Calibri" w:hAnsi="Times New Roman" w:cs="Times New Roman"/>
          <w:lang w:eastAsia="en-US"/>
        </w:rPr>
        <w:t>Upload an official</w:t>
      </w:r>
      <w:r w:rsidR="002047E0" w:rsidRPr="00B3750E">
        <w:rPr>
          <w:rFonts w:ascii="Times New Roman" w:eastAsia="Calibri" w:hAnsi="Times New Roman" w:cs="Times New Roman"/>
          <w:lang w:eastAsia="en-US"/>
        </w:rPr>
        <w:t xml:space="preserve"> </w:t>
      </w:r>
      <w:r w:rsidR="002047E0" w:rsidRPr="00B3750E">
        <w:rPr>
          <w:rFonts w:ascii="Times New Roman" w:eastAsia="Calibri" w:hAnsi="Times New Roman" w:cs="Times New Roman"/>
          <w:u w:val="single"/>
          <w:lang w:eastAsia="en-US"/>
        </w:rPr>
        <w:t>job description</w:t>
      </w:r>
      <w:r w:rsidR="002047E0" w:rsidRPr="00B3750E">
        <w:rPr>
          <w:rFonts w:ascii="Times New Roman" w:eastAsia="Calibri" w:hAnsi="Times New Roman" w:cs="Times New Roman"/>
          <w:lang w:eastAsia="en-US"/>
        </w:rPr>
        <w:t xml:space="preserve"> of your internship</w:t>
      </w:r>
      <w:r w:rsidR="006937DE" w:rsidRPr="00B3750E">
        <w:rPr>
          <w:rFonts w:ascii="Times New Roman" w:eastAsia="Calibri" w:hAnsi="Times New Roman" w:cs="Times New Roman"/>
          <w:lang w:eastAsia="en-US"/>
        </w:rPr>
        <w:t>,</w:t>
      </w:r>
      <w:r w:rsidR="002047E0" w:rsidRPr="00B3750E">
        <w:rPr>
          <w:rFonts w:ascii="Times New Roman" w:eastAsia="Calibri" w:hAnsi="Times New Roman" w:cs="Times New Roman"/>
          <w:lang w:eastAsia="en-US"/>
        </w:rPr>
        <w:t xml:space="preserve"> if </w:t>
      </w:r>
      <w:r w:rsidRPr="00B3750E">
        <w:rPr>
          <w:rFonts w:ascii="Times New Roman" w:eastAsia="Calibri" w:hAnsi="Times New Roman" w:cs="Times New Roman"/>
          <w:lang w:eastAsia="en-US"/>
        </w:rPr>
        <w:t>one exists</w:t>
      </w:r>
      <w:r w:rsidR="002047E0" w:rsidRPr="00B3750E">
        <w:rPr>
          <w:rFonts w:ascii="Times New Roman" w:eastAsia="Calibri" w:hAnsi="Times New Roman" w:cs="Times New Roman"/>
          <w:lang w:eastAsia="en-US"/>
        </w:rPr>
        <w:t>.</w:t>
      </w:r>
    </w:p>
    <w:sectPr w:rsidR="002047E0" w:rsidRPr="00B375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A0" w:rsidRDefault="00286DA0" w:rsidP="00331D08">
      <w:pPr>
        <w:spacing w:after="0" w:line="240" w:lineRule="auto"/>
      </w:pPr>
      <w:r>
        <w:separator/>
      </w:r>
    </w:p>
  </w:endnote>
  <w:endnote w:type="continuationSeparator" w:id="0">
    <w:p w:rsidR="00286DA0" w:rsidRDefault="00286DA0" w:rsidP="003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A0" w:rsidRDefault="00286DA0" w:rsidP="00331D08">
      <w:pPr>
        <w:spacing w:after="0" w:line="240" w:lineRule="auto"/>
      </w:pPr>
      <w:r>
        <w:separator/>
      </w:r>
    </w:p>
  </w:footnote>
  <w:footnote w:type="continuationSeparator" w:id="0">
    <w:p w:rsidR="00286DA0" w:rsidRDefault="00286DA0" w:rsidP="0033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7375"/>
    </w:tblGrid>
    <w:tr w:rsidR="00094971" w:rsidTr="00094971">
      <w:tc>
        <w:tcPr>
          <w:tcW w:w="1975" w:type="dxa"/>
        </w:tcPr>
        <w:p w:rsidR="00094971" w:rsidRDefault="00094971" w:rsidP="00331D08">
          <w:pPr>
            <w:pStyle w:val="Header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3139EA">
            <w:object w:dxaOrig="5388" w:dyaOrig="59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4pt">
                <v:imagedata r:id="rId1" o:title=""/>
              </v:shape>
              <o:OLEObject Type="Embed" ProgID="PBrush" ShapeID="_x0000_i1025" DrawAspect="Content" ObjectID="_1659159361" r:id="rId2"/>
            </w:object>
          </w:r>
        </w:p>
      </w:tc>
      <w:tc>
        <w:tcPr>
          <w:tcW w:w="7375" w:type="dxa"/>
        </w:tcPr>
        <w:p w:rsidR="00094971" w:rsidRDefault="00094971" w:rsidP="009231D2">
          <w:pPr>
            <w:pStyle w:val="Header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9231D2" w:rsidRPr="009231D2" w:rsidRDefault="009231D2" w:rsidP="009231D2">
          <w:pPr>
            <w:pStyle w:val="Head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231D2">
            <w:rPr>
              <w:rFonts w:ascii="Times New Roman" w:hAnsi="Times New Roman" w:cs="Times New Roman"/>
              <w:b/>
              <w:sz w:val="20"/>
              <w:szCs w:val="20"/>
            </w:rPr>
            <w:t>Fall 2020</w:t>
          </w:r>
        </w:p>
        <w:p w:rsidR="00094971" w:rsidRDefault="00094971" w:rsidP="009231D2">
          <w:pPr>
            <w:pStyle w:val="Header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331D08">
            <w:rPr>
              <w:rFonts w:ascii="Times New Roman" w:hAnsi="Times New Roman" w:cs="Times New Roman"/>
              <w:b/>
              <w:sz w:val="36"/>
              <w:szCs w:val="36"/>
            </w:rPr>
            <w:t>Internship Application</w:t>
          </w:r>
        </w:p>
      </w:tc>
    </w:tr>
  </w:tbl>
  <w:p w:rsidR="00331D08" w:rsidRPr="00331D08" w:rsidRDefault="00331D08" w:rsidP="000949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20B"/>
    <w:multiLevelType w:val="hybridMultilevel"/>
    <w:tmpl w:val="B6D47370"/>
    <w:lvl w:ilvl="0" w:tplc="B7301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904E4"/>
    <w:multiLevelType w:val="hybridMultilevel"/>
    <w:tmpl w:val="162E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1180"/>
    <w:multiLevelType w:val="hybridMultilevel"/>
    <w:tmpl w:val="A41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E0"/>
    <w:rsid w:val="00004525"/>
    <w:rsid w:val="00090898"/>
    <w:rsid w:val="00094971"/>
    <w:rsid w:val="00143CF0"/>
    <w:rsid w:val="001D1780"/>
    <w:rsid w:val="002047E0"/>
    <w:rsid w:val="00286DA0"/>
    <w:rsid w:val="00290966"/>
    <w:rsid w:val="00331D08"/>
    <w:rsid w:val="0046671B"/>
    <w:rsid w:val="0048771E"/>
    <w:rsid w:val="00534495"/>
    <w:rsid w:val="00594E26"/>
    <w:rsid w:val="006667F3"/>
    <w:rsid w:val="006937DE"/>
    <w:rsid w:val="00704984"/>
    <w:rsid w:val="0071469E"/>
    <w:rsid w:val="007434D7"/>
    <w:rsid w:val="007532F5"/>
    <w:rsid w:val="007B3833"/>
    <w:rsid w:val="007D38D0"/>
    <w:rsid w:val="007F7897"/>
    <w:rsid w:val="0080591D"/>
    <w:rsid w:val="008065BC"/>
    <w:rsid w:val="009231D2"/>
    <w:rsid w:val="00AA7284"/>
    <w:rsid w:val="00B3750E"/>
    <w:rsid w:val="00D26DD5"/>
    <w:rsid w:val="00D816FC"/>
    <w:rsid w:val="00DE2C3D"/>
    <w:rsid w:val="00E25AD3"/>
    <w:rsid w:val="00E866A7"/>
    <w:rsid w:val="00EE16A3"/>
    <w:rsid w:val="00F90E4F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9F0FD-C6BF-4AF5-B209-A40BF10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08"/>
  </w:style>
  <w:style w:type="paragraph" w:styleId="Footer">
    <w:name w:val="footer"/>
    <w:basedOn w:val="Normal"/>
    <w:link w:val="FooterChar"/>
    <w:uiPriority w:val="99"/>
    <w:unhideWhenUsed/>
    <w:rsid w:val="0033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08"/>
  </w:style>
  <w:style w:type="table" w:customStyle="1" w:styleId="TableGrid1">
    <w:name w:val="Table Grid1"/>
    <w:basedOn w:val="TableNormal"/>
    <w:next w:val="TableGrid"/>
    <w:uiPriority w:val="39"/>
    <w:rsid w:val="000949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Logon</dc:creator>
  <cp:lastModifiedBy>Dan Olsen</cp:lastModifiedBy>
  <cp:revision>2</cp:revision>
  <dcterms:created xsi:type="dcterms:W3CDTF">2020-08-17T15:50:00Z</dcterms:created>
  <dcterms:modified xsi:type="dcterms:W3CDTF">2020-08-17T15:50:00Z</dcterms:modified>
</cp:coreProperties>
</file>