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01F" w14:textId="77777777" w:rsidR="00ED1835" w:rsidRDefault="00ED1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right="3248"/>
      </w:pPr>
    </w:p>
    <w:p w14:paraId="76BDC325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2160" w:right="3248" w:firstLine="720"/>
      </w:pPr>
      <w:r>
        <w:t>501(c)3 Federal Tax ID #91-2009870</w:t>
      </w:r>
    </w:p>
    <w:p w14:paraId="68F45322" w14:textId="77777777" w:rsidR="00ED1835" w:rsidRDefault="00ED1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3202" w:right="3248"/>
        <w:rPr>
          <w:color w:val="000000"/>
        </w:rPr>
      </w:pPr>
    </w:p>
    <w:p w14:paraId="00262063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4"/>
        <w:rPr>
          <w:color w:val="0000FF"/>
        </w:rPr>
      </w:pPr>
      <w:r>
        <w:rPr>
          <w:b/>
          <w:color w:val="000000"/>
        </w:rPr>
        <w:t xml:space="preserve">ORGANIZATION: </w:t>
      </w:r>
      <w:r>
        <w:t>Run Seal Beach</w:t>
      </w:r>
      <w:r>
        <w:rPr>
          <w:color w:val="000000"/>
        </w:rPr>
        <w:t xml:space="preserve"> (501c3 non-profit), </w:t>
      </w:r>
      <w:r>
        <w:rPr>
          <w:color w:val="0000FF"/>
          <w:u w:val="single"/>
        </w:rPr>
        <w:t>www.</w:t>
      </w:r>
      <w:r>
        <w:rPr>
          <w:color w:val="0000FF"/>
          <w:u w:val="single"/>
        </w:rPr>
        <w:t>runsealbeach.com</w:t>
      </w:r>
      <w:r>
        <w:rPr>
          <w:color w:val="0000FF"/>
        </w:rPr>
        <w:t xml:space="preserve"> </w:t>
      </w:r>
    </w:p>
    <w:p w14:paraId="51B5320E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78" w:lineRule="auto"/>
        <w:ind w:left="5" w:right="30" w:hanging="1"/>
        <w:rPr>
          <w:color w:val="000000"/>
        </w:rPr>
      </w:pPr>
      <w:r>
        <w:rPr>
          <w:b/>
          <w:color w:val="000000"/>
        </w:rPr>
        <w:t xml:space="preserve">COMMITMENT: </w:t>
      </w:r>
      <w:r>
        <w:rPr>
          <w:i/>
          <w:color w:val="000000"/>
        </w:rPr>
        <w:t xml:space="preserve">Digital Marketing Internship </w:t>
      </w:r>
      <w:r>
        <w:rPr>
          <w:color w:val="000000"/>
        </w:rPr>
        <w:t xml:space="preserve">- This is an internship position with a flexible schedule based </w:t>
      </w:r>
      <w:r>
        <w:t>in the Long Beach, Seal Beach area</w:t>
      </w:r>
      <w:r>
        <w:rPr>
          <w:color w:val="000000"/>
        </w:rPr>
        <w:t xml:space="preserve">. This position can be in person or remote.  </w:t>
      </w:r>
    </w:p>
    <w:p w14:paraId="2F4E36DA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80" w:lineRule="auto"/>
        <w:ind w:left="3" w:right="298"/>
        <w:rPr>
          <w:b/>
          <w:sz w:val="21"/>
          <w:szCs w:val="21"/>
        </w:rPr>
      </w:pPr>
      <w:r>
        <w:rPr>
          <w:b/>
          <w:color w:val="000000"/>
        </w:rPr>
        <w:t xml:space="preserve">ORGANIZATION </w:t>
      </w:r>
      <w:proofErr w:type="gramStart"/>
      <w:r>
        <w:rPr>
          <w:b/>
          <w:color w:val="000000"/>
        </w:rPr>
        <w:t>OVERVIEW:</w:t>
      </w:r>
      <w:r>
        <w:rPr>
          <w:b/>
          <w:sz w:val="21"/>
          <w:szCs w:val="21"/>
        </w:rPr>
        <w:t>OUR</w:t>
      </w:r>
      <w:proofErr w:type="gramEnd"/>
      <w:r>
        <w:rPr>
          <w:b/>
          <w:sz w:val="21"/>
          <w:szCs w:val="21"/>
        </w:rPr>
        <w:t xml:space="preserve"> MISSION</w:t>
      </w:r>
    </w:p>
    <w:p w14:paraId="669B2368" w14:textId="77777777" w:rsidR="00ED1835" w:rsidRDefault="0067216F">
      <w:pPr>
        <w:widowControl w:val="0"/>
        <w:shd w:val="clear" w:color="auto" w:fill="FFFFFF"/>
        <w:spacing w:after="220" w:line="240" w:lineRule="auto"/>
      </w:pPr>
      <w:r>
        <w:t>Promoting health and fitness in a family friendly event. Supporting non-profit groups providing recreation, fitness and leisure in our local community.</w:t>
      </w:r>
    </w:p>
    <w:p w14:paraId="68AA414B" w14:textId="77777777" w:rsidR="00ED1835" w:rsidRDefault="0067216F">
      <w:pPr>
        <w:widowControl w:val="0"/>
        <w:shd w:val="clear" w:color="auto" w:fill="FFFFFF"/>
        <w:spacing w:after="220" w:line="377" w:lineRule="auto"/>
      </w:pPr>
      <w:r>
        <w:t>OUR VISION</w:t>
      </w:r>
    </w:p>
    <w:p w14:paraId="6697C564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line="280" w:lineRule="auto"/>
        <w:rPr>
          <w:b/>
        </w:rPr>
      </w:pPr>
      <w:r>
        <w:t xml:space="preserve"> To create a unique running and walking experience for residents and visitors alike</w:t>
      </w:r>
    </w:p>
    <w:p w14:paraId="677C83CA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line="280" w:lineRule="auto"/>
        <w:rPr>
          <w:b/>
        </w:rPr>
      </w:pPr>
      <w:r>
        <w:t xml:space="preserve"> To generate funds to aid in our mission</w:t>
      </w:r>
    </w:p>
    <w:p w14:paraId="2ED8BCE4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line="280" w:lineRule="auto"/>
        <w:rPr>
          <w:b/>
        </w:rPr>
      </w:pPr>
      <w:r>
        <w:t xml:space="preserve"> To be recognized as the premier race of its type within the Southern California region</w:t>
      </w:r>
    </w:p>
    <w:p w14:paraId="4BD34EDE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line="280" w:lineRule="auto"/>
        <w:rPr>
          <w:b/>
        </w:rPr>
      </w:pPr>
      <w:r>
        <w:t xml:space="preserve"> To provide volunteer opportunities for all</w:t>
      </w:r>
      <w:r>
        <w:t xml:space="preserve"> community members who wish to participate</w:t>
      </w:r>
    </w:p>
    <w:p w14:paraId="048584E7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line="280" w:lineRule="auto"/>
        <w:rPr>
          <w:b/>
        </w:rPr>
      </w:pPr>
      <w:r>
        <w:t>To ensure business collaboration with community fundraising</w:t>
      </w:r>
    </w:p>
    <w:p w14:paraId="114834C3" w14:textId="77777777" w:rsidR="00ED1835" w:rsidRDefault="0067216F">
      <w:pPr>
        <w:widowControl w:val="0"/>
        <w:numPr>
          <w:ilvl w:val="0"/>
          <w:numId w:val="2"/>
        </w:numPr>
        <w:shd w:val="clear" w:color="auto" w:fill="FFFFFF"/>
        <w:spacing w:after="160" w:line="280" w:lineRule="auto"/>
        <w:rPr>
          <w:b/>
        </w:rPr>
      </w:pPr>
      <w:r>
        <w:t>To provide an enjoyable and safe experience for all of our participants</w:t>
      </w:r>
    </w:p>
    <w:p w14:paraId="1A1CE214" w14:textId="77777777" w:rsidR="00ED1835" w:rsidRDefault="0067216F">
      <w:pPr>
        <w:widowControl w:val="0"/>
        <w:shd w:val="clear" w:color="auto" w:fill="FFFFFF"/>
        <w:spacing w:after="220" w:line="240" w:lineRule="auto"/>
      </w:pPr>
      <w:r>
        <w:t xml:space="preserve">Run Seal </w:t>
      </w:r>
      <w:proofErr w:type="spellStart"/>
      <w:r>
        <w:t>BeachTM</w:t>
      </w:r>
      <w:proofErr w:type="spellEnd"/>
      <w:r>
        <w:t xml:space="preserve"> is a 100% volunteer managed and run organization.   Since 2003 R</w:t>
      </w:r>
      <w:r>
        <w:t>un Seal Beach has given more than $1,800,000 back to our community</w:t>
      </w:r>
    </w:p>
    <w:p w14:paraId="6119C672" w14:textId="77777777" w:rsidR="00ED1835" w:rsidRDefault="00ED1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80" w:lineRule="auto"/>
        <w:ind w:left="3" w:right="298"/>
        <w:rPr>
          <w:b/>
        </w:rPr>
      </w:pPr>
    </w:p>
    <w:p w14:paraId="34DEF18F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right="355" w:firstLine="11"/>
        <w:rPr>
          <w:color w:val="000000"/>
        </w:rPr>
      </w:pPr>
      <w:r>
        <w:rPr>
          <w:b/>
          <w:color w:val="000000"/>
        </w:rPr>
        <w:t xml:space="preserve">POSITION OVERVIEW: </w:t>
      </w:r>
      <w:r>
        <w:rPr>
          <w:color w:val="000000"/>
        </w:rPr>
        <w:t xml:space="preserve">We are seeking an individual interested in gaining valuable experience in </w:t>
      </w:r>
      <w:r>
        <w:t>real-world digital marketing as we promote our annual race, to be held March 19 2022, and the grant process for distribution of funds back to the local community.</w:t>
      </w:r>
      <w:r>
        <w:rPr>
          <w:color w:val="000000"/>
        </w:rPr>
        <w:t xml:space="preserve"> </w:t>
      </w:r>
    </w:p>
    <w:p w14:paraId="67E5D53C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1"/>
        <w:rPr>
          <w:b/>
          <w:color w:val="000000"/>
        </w:rPr>
      </w:pPr>
      <w:r>
        <w:rPr>
          <w:b/>
          <w:color w:val="000000"/>
        </w:rPr>
        <w:t xml:space="preserve">PRIMARY RESPONSIBILITIES:  </w:t>
      </w:r>
    </w:p>
    <w:p w14:paraId="77325A47" w14:textId="77777777" w:rsidR="00ED1835" w:rsidRDefault="006721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240" w:lineRule="auto"/>
      </w:pPr>
      <w:r>
        <w:t>Curate video and photo content for our social media platforms in</w:t>
      </w:r>
      <w:r>
        <w:t xml:space="preserve">cluding Facebook, </w:t>
      </w:r>
      <w:proofErr w:type="gramStart"/>
      <w:r>
        <w:t>and  Instagram</w:t>
      </w:r>
      <w:proofErr w:type="gramEnd"/>
      <w:r>
        <w:t xml:space="preserve"> </w:t>
      </w:r>
    </w:p>
    <w:p w14:paraId="61BE3CD1" w14:textId="77777777" w:rsidR="00ED1835" w:rsidRDefault="0067216F">
      <w:pPr>
        <w:widowControl w:val="0"/>
        <w:numPr>
          <w:ilvl w:val="0"/>
          <w:numId w:val="1"/>
        </w:numPr>
        <w:spacing w:line="240" w:lineRule="auto"/>
      </w:pPr>
      <w:r>
        <w:t>Assist with organically growing our social media presence</w:t>
      </w:r>
    </w:p>
    <w:p w14:paraId="5A3014D6" w14:textId="77777777" w:rsidR="00ED1835" w:rsidRDefault="006721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Work with the Run Seal Beach Marketing </w:t>
      </w:r>
      <w:proofErr w:type="gramStart"/>
      <w:r>
        <w:t>lead</w:t>
      </w:r>
      <w:proofErr w:type="gramEnd"/>
      <w:r>
        <w:t xml:space="preserve"> to identify marketing campaigns and schedule email sends to registrants and prospective runners  </w:t>
      </w:r>
    </w:p>
    <w:p w14:paraId="019C39B3" w14:textId="77777777" w:rsidR="00ED1835" w:rsidRDefault="006721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Scheduling and publishing of content for social media channel</w:t>
      </w:r>
    </w:p>
    <w:p w14:paraId="615E4757" w14:textId="77777777" w:rsidR="00ED1835" w:rsidRDefault="006721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Graphic</w:t>
      </w:r>
      <w:r>
        <w:rPr>
          <w:color w:val="000000"/>
        </w:rPr>
        <w:t xml:space="preserve"> creation using Adobe Suite for flyers, socia</w:t>
      </w:r>
      <w:r>
        <w:rPr>
          <w:color w:val="000000"/>
        </w:rPr>
        <w:t xml:space="preserve">l media and operational </w:t>
      </w:r>
      <w:r>
        <w:t>materials</w:t>
      </w:r>
    </w:p>
    <w:p w14:paraId="78E3C11A" w14:textId="77777777" w:rsidR="00ED1835" w:rsidRDefault="0067216F">
      <w:pPr>
        <w:widowControl w:val="0"/>
        <w:numPr>
          <w:ilvl w:val="0"/>
          <w:numId w:val="1"/>
        </w:numPr>
        <w:spacing w:line="240" w:lineRule="auto"/>
      </w:pPr>
      <w:r>
        <w:t>Complete updates and modifications to the Run Seal Beach website (No coding experience needed.  Optional, based on skill set)</w:t>
      </w:r>
    </w:p>
    <w:p w14:paraId="5473E859" w14:textId="77777777" w:rsidR="00ED1835" w:rsidRDefault="00ED1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0"/>
      </w:pPr>
    </w:p>
    <w:p w14:paraId="7DA5795E" w14:textId="77777777" w:rsidR="00ED1835" w:rsidRDefault="00ED18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0"/>
      </w:pPr>
    </w:p>
    <w:p w14:paraId="502DFF96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720"/>
      </w:pPr>
      <w:r>
        <w:t xml:space="preserve"> </w:t>
      </w:r>
    </w:p>
    <w:p w14:paraId="0FB301D3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60" w:lineRule="auto"/>
        <w:ind w:left="11" w:right="748"/>
        <w:rPr>
          <w:b/>
          <w:color w:val="000000"/>
        </w:rPr>
      </w:pPr>
      <w:r>
        <w:rPr>
          <w:b/>
          <w:color w:val="000000"/>
        </w:rPr>
        <w:lastRenderedPageBreak/>
        <w:t xml:space="preserve">BENEFITS: </w:t>
      </w:r>
    </w:p>
    <w:p w14:paraId="6159B772" w14:textId="77777777" w:rsidR="00ED1835" w:rsidRDefault="0067216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2" w:line="291" w:lineRule="auto"/>
        <w:ind w:right="1068"/>
      </w:pPr>
      <w:r>
        <w:t xml:space="preserve">Hands on experience on a number of digital marketing campaigns to create awareness and drive registration to our race, across multiple channels  </w:t>
      </w:r>
    </w:p>
    <w:p w14:paraId="49DF684E" w14:textId="77777777" w:rsidR="00ED1835" w:rsidRDefault="0067216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91" w:lineRule="auto"/>
        <w:ind w:right="1068"/>
      </w:pPr>
      <w:r>
        <w:t>Valuable experience working directly with the Run Seal Beach Board of Directors and learning about local non-p</w:t>
      </w:r>
      <w:r>
        <w:t xml:space="preserve">rofit events </w:t>
      </w:r>
    </w:p>
    <w:p w14:paraId="1AB154A6" w14:textId="77777777" w:rsidR="00ED1835" w:rsidRDefault="0067216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Opportunity to make a difference in the lives of individuals, their families and the community</w:t>
      </w:r>
      <w:r>
        <w:rPr>
          <w:color w:val="000000"/>
        </w:rPr>
        <w:t xml:space="preserve"> </w:t>
      </w:r>
    </w:p>
    <w:p w14:paraId="200935C1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1" w:right="76" w:firstLine="2"/>
        <w:jc w:val="both"/>
        <w:rPr>
          <w:color w:val="000000"/>
        </w:rPr>
      </w:pPr>
      <w:r>
        <w:rPr>
          <w:b/>
          <w:color w:val="000000"/>
        </w:rPr>
        <w:t xml:space="preserve">QUALIFICATIONS: </w:t>
      </w:r>
      <w:r>
        <w:rPr>
          <w:color w:val="000000"/>
        </w:rPr>
        <w:t xml:space="preserve">The ideal candidate will have a strong interest in marketing and social media, interest in </w:t>
      </w:r>
      <w:r>
        <w:t>learning about non-profits and supporting the local community</w:t>
      </w:r>
      <w:r>
        <w:rPr>
          <w:color w:val="000000"/>
        </w:rPr>
        <w:t>. We are looking for a people-person with great communication skills, who</w:t>
      </w:r>
      <w:r>
        <w:t xml:space="preserve"> can commit to 6-8 hours a week</w:t>
      </w:r>
      <w:r>
        <w:t xml:space="preserve"> from August to December</w:t>
      </w:r>
      <w:r>
        <w:rPr>
          <w:color w:val="000000"/>
        </w:rPr>
        <w:t xml:space="preserve">. Flexible </w:t>
      </w:r>
      <w:r>
        <w:t>schedules</w:t>
      </w:r>
      <w:r>
        <w:rPr>
          <w:color w:val="000000"/>
        </w:rPr>
        <w:t xml:space="preserve"> can be accommodated. </w:t>
      </w:r>
      <w:proofErr w:type="gramStart"/>
      <w:r>
        <w:rPr>
          <w:color w:val="000000"/>
        </w:rPr>
        <w:t>Must  have</w:t>
      </w:r>
      <w:proofErr w:type="gramEnd"/>
      <w:r>
        <w:rPr>
          <w:color w:val="000000"/>
        </w:rPr>
        <w:t xml:space="preserve"> a strong interest in working in a non-profit setting. </w:t>
      </w:r>
    </w:p>
    <w:p w14:paraId="1C5FF19A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"/>
        <w:rPr>
          <w:b/>
          <w:color w:val="000000"/>
        </w:rPr>
      </w:pPr>
      <w:r>
        <w:rPr>
          <w:b/>
          <w:color w:val="000000"/>
        </w:rPr>
        <w:t xml:space="preserve">OTHER QUALIFICATIONS INCLUDE:  </w:t>
      </w:r>
    </w:p>
    <w:p w14:paraId="27C4552C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67"/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Excellent interpersonal and written communication skills </w:t>
      </w:r>
    </w:p>
    <w:p w14:paraId="3204439D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Strong organization and time-management skills </w:t>
      </w:r>
    </w:p>
    <w:p w14:paraId="68A2B493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67"/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>Familiarity with Adobe Suite</w:t>
      </w:r>
      <w:r>
        <w:t xml:space="preserve"> or similar tools</w:t>
      </w:r>
    </w:p>
    <w:p w14:paraId="44F663BD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Independent, highly organized and detail-oriented </w:t>
      </w:r>
    </w:p>
    <w:p w14:paraId="3B5D188F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367"/>
      </w:pPr>
      <w:r>
        <w:t>• Marketing major or minor preferred</w:t>
      </w:r>
    </w:p>
    <w:p w14:paraId="7D840A0D" w14:textId="77777777" w:rsidR="00ED1835" w:rsidRDefault="00ED1835">
      <w:pPr>
        <w:widowControl w:val="0"/>
        <w:spacing w:line="236" w:lineRule="auto"/>
        <w:ind w:left="3202" w:right="3248" w:firstLine="315"/>
      </w:pPr>
    </w:p>
    <w:p w14:paraId="4D828856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78" w:lineRule="auto"/>
        <w:ind w:left="12" w:hanging="7"/>
        <w:rPr>
          <w:color w:val="000000"/>
        </w:rPr>
      </w:pPr>
      <w:proofErr w:type="spellStart"/>
      <w:proofErr w:type="gramStart"/>
      <w:r>
        <w:rPr>
          <w:b/>
          <w:color w:val="000000"/>
        </w:rPr>
        <w:t>COMPENSATION:</w:t>
      </w:r>
      <w:r>
        <w:rPr>
          <w:color w:val="000000"/>
        </w:rPr>
        <w:t>This</w:t>
      </w:r>
      <w:proofErr w:type="spellEnd"/>
      <w:proofErr w:type="gramEnd"/>
      <w:r>
        <w:rPr>
          <w:color w:val="000000"/>
        </w:rPr>
        <w:t xml:space="preserve"> is a </w:t>
      </w:r>
      <w:r>
        <w:t>volunteer</w:t>
      </w:r>
      <w:r>
        <w:rPr>
          <w:color w:val="000000"/>
        </w:rPr>
        <w:t xml:space="preserve"> internship position. </w:t>
      </w:r>
      <w:r>
        <w:t>Letters</w:t>
      </w:r>
      <w:r>
        <w:rPr>
          <w:color w:val="000000"/>
        </w:rPr>
        <w:t xml:space="preserve"> of reco</w:t>
      </w:r>
      <w:r>
        <w:rPr>
          <w:color w:val="000000"/>
        </w:rPr>
        <w:t>mmendation can be provided</w:t>
      </w:r>
      <w:r>
        <w:t xml:space="preserve"> and board members will serve as references.  </w:t>
      </w:r>
      <w:r>
        <w:rPr>
          <w:color w:val="000000"/>
        </w:rPr>
        <w:t xml:space="preserve">Signature on </w:t>
      </w:r>
      <w:r>
        <w:t>required</w:t>
      </w:r>
      <w:r>
        <w:rPr>
          <w:color w:val="000000"/>
        </w:rPr>
        <w:t xml:space="preserve"> service hours will also be provided.  </w:t>
      </w:r>
    </w:p>
    <w:p w14:paraId="23B52F93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11"/>
        <w:rPr>
          <w:color w:val="000000"/>
        </w:rPr>
      </w:pPr>
      <w:r>
        <w:rPr>
          <w:b/>
          <w:color w:val="000000"/>
        </w:rPr>
        <w:t xml:space="preserve">HOW TO APPLY: </w:t>
      </w:r>
      <w:r>
        <w:rPr>
          <w:color w:val="000000"/>
        </w:rPr>
        <w:t xml:space="preserve">Send a cover letter to </w:t>
      </w:r>
      <w:r>
        <w:t>prrunsealbeach@gmail.com</w:t>
      </w:r>
      <w:r>
        <w:rPr>
          <w:color w:val="0000FF"/>
          <w:u w:val="single"/>
        </w:rPr>
        <w:t xml:space="preserve"> </w:t>
      </w:r>
      <w:r>
        <w:rPr>
          <w:color w:val="000000"/>
        </w:rPr>
        <w:t xml:space="preserve">answering the following questions </w:t>
      </w:r>
    </w:p>
    <w:p w14:paraId="78EED631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Why would you like to apply for the Digital Marketing Internship position?  </w:t>
      </w:r>
    </w:p>
    <w:p w14:paraId="7D9C140D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3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What do you hope to gain by joining our team?  </w:t>
      </w:r>
    </w:p>
    <w:p w14:paraId="67BA3978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2" w:lineRule="auto"/>
        <w:ind w:left="5" w:right="845" w:firstLine="8"/>
        <w:rPr>
          <w:color w:val="000000"/>
        </w:rPr>
      </w:pPr>
      <w:r>
        <w:rPr>
          <w:color w:val="000000"/>
        </w:rPr>
        <w:t xml:space="preserve">If you are completing hours for service learning/internship, please indicate how many hours need to </w:t>
      </w:r>
      <w:proofErr w:type="gramStart"/>
      <w:r>
        <w:rPr>
          <w:color w:val="000000"/>
        </w:rPr>
        <w:t>be  completed</w:t>
      </w:r>
      <w:proofErr w:type="gramEnd"/>
      <w:r>
        <w:rPr>
          <w:color w:val="000000"/>
        </w:rPr>
        <w:t xml:space="preserve"> and when they need to be completed by. </w:t>
      </w:r>
    </w:p>
    <w:p w14:paraId="6E3BAF72" w14:textId="77777777" w:rsidR="00ED1835" w:rsidRDefault="006721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3"/>
        <w:rPr>
          <w:color w:val="404040"/>
          <w:sz w:val="20"/>
          <w:szCs w:val="20"/>
        </w:rPr>
      </w:pPr>
      <w:r>
        <w:rPr>
          <w:color w:val="000000"/>
        </w:rPr>
        <w:t xml:space="preserve">Subject line should read, Administrative Internship (YOUR NAME). </w:t>
      </w:r>
    </w:p>
    <w:sectPr w:rsidR="00ED1835">
      <w:headerReference w:type="default" r:id="rId7"/>
      <w:footerReference w:type="default" r:id="rId8"/>
      <w:pgSz w:w="12240" w:h="15840"/>
      <w:pgMar w:top="248" w:right="1046" w:bottom="479" w:left="10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733E" w14:textId="77777777" w:rsidR="0067216F" w:rsidRDefault="0067216F">
      <w:pPr>
        <w:spacing w:line="240" w:lineRule="auto"/>
      </w:pPr>
      <w:r>
        <w:separator/>
      </w:r>
    </w:p>
  </w:endnote>
  <w:endnote w:type="continuationSeparator" w:id="0">
    <w:p w14:paraId="42B996D6" w14:textId="77777777" w:rsidR="0067216F" w:rsidRDefault="00672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3CB8" w14:textId="77777777" w:rsidR="00ED1835" w:rsidRDefault="0067216F">
    <w:pPr>
      <w:widowControl w:val="0"/>
      <w:spacing w:before="788" w:line="240" w:lineRule="auto"/>
      <w:jc w:val="center"/>
    </w:pPr>
    <w:r>
      <w:t xml:space="preserve">PO Box 190|   Seal Beach, CA 90740| prrunsealbeach@gmail.com | runsealbeach.com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4429" w14:textId="77777777" w:rsidR="0067216F" w:rsidRDefault="0067216F">
      <w:pPr>
        <w:spacing w:line="240" w:lineRule="auto"/>
      </w:pPr>
      <w:r>
        <w:separator/>
      </w:r>
    </w:p>
  </w:footnote>
  <w:footnote w:type="continuationSeparator" w:id="0">
    <w:p w14:paraId="04C6AD34" w14:textId="77777777" w:rsidR="0067216F" w:rsidRDefault="00672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3E0" w14:textId="77777777" w:rsidR="00ED1835" w:rsidRDefault="0067216F">
    <w:pPr>
      <w:widowControl w:val="0"/>
      <w:spacing w:line="236" w:lineRule="auto"/>
      <w:ind w:left="3202" w:right="3248" w:firstLine="315"/>
    </w:pPr>
    <w:r>
      <w:rPr>
        <w:noProof/>
      </w:rPr>
      <w:drawing>
        <wp:inline distT="114300" distB="114300" distL="114300" distR="114300" wp14:anchorId="6C9B5F7F" wp14:editId="1FAB8892">
          <wp:extent cx="1625600" cy="1435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0" cy="143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693"/>
    <w:multiLevelType w:val="multilevel"/>
    <w:tmpl w:val="24D0812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1A0916"/>
    <w:multiLevelType w:val="multilevel"/>
    <w:tmpl w:val="5FFCE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5E52FF"/>
    <w:multiLevelType w:val="multilevel"/>
    <w:tmpl w:val="6EA2C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35"/>
    <w:rsid w:val="005711B3"/>
    <w:rsid w:val="0067216F"/>
    <w:rsid w:val="00E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A0F9"/>
  <w15:docId w15:val="{69CD1CB7-C9B9-D342-9574-F82F1BE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Daugherty</cp:lastModifiedBy>
  <cp:revision>2</cp:revision>
  <dcterms:created xsi:type="dcterms:W3CDTF">2021-09-03T19:37:00Z</dcterms:created>
  <dcterms:modified xsi:type="dcterms:W3CDTF">2021-09-03T19:37:00Z</dcterms:modified>
</cp:coreProperties>
</file>