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2EAC" w14:textId="62EE29F2" w:rsidR="00FA102A" w:rsidRPr="00FA102A" w:rsidRDefault="007B2CDB" w:rsidP="007B2CDB">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2"/>
          <w:szCs w:val="22"/>
          <w:shd w:val="clear" w:color="auto" w:fill="FFFFFF"/>
        </w:rPr>
        <w:t>Seeking</w:t>
      </w:r>
      <w:r w:rsidR="00FA102A" w:rsidRPr="00FA102A">
        <w:rPr>
          <w:rFonts w:ascii="Times New Roman" w:eastAsia="Times New Roman" w:hAnsi="Times New Roman" w:cs="Times New Roman"/>
          <w:color w:val="000000" w:themeColor="text1"/>
          <w:sz w:val="22"/>
          <w:szCs w:val="22"/>
          <w:shd w:val="clear" w:color="auto" w:fill="FFFFFF"/>
        </w:rPr>
        <w:t xml:space="preserve"> two journalism students for unpaid internship on campus with the University Police Department. In-person with flexible hours willing to work around your class schedule. Ability to create new content for social media platforms to </w:t>
      </w:r>
      <w:proofErr w:type="gramStart"/>
      <w:r w:rsidR="00FA102A" w:rsidRPr="00FA102A">
        <w:rPr>
          <w:rFonts w:ascii="Times New Roman" w:eastAsia="Times New Roman" w:hAnsi="Times New Roman" w:cs="Times New Roman"/>
          <w:color w:val="000000" w:themeColor="text1"/>
          <w:sz w:val="22"/>
          <w:szCs w:val="22"/>
          <w:shd w:val="clear" w:color="auto" w:fill="FFFFFF"/>
        </w:rPr>
        <w:t>include;</w:t>
      </w:r>
      <w:proofErr w:type="gramEnd"/>
      <w:r w:rsidR="00FA102A" w:rsidRPr="00FA102A">
        <w:rPr>
          <w:rFonts w:ascii="Times New Roman" w:eastAsia="Times New Roman" w:hAnsi="Times New Roman" w:cs="Times New Roman"/>
          <w:color w:val="000000" w:themeColor="text1"/>
          <w:sz w:val="22"/>
          <w:szCs w:val="22"/>
          <w:shd w:val="clear" w:color="auto" w:fill="FFFFFF"/>
        </w:rPr>
        <w:t xml:space="preserve"> photograph/video creation and editing, writing scripts for video projects and blogging, and cover special events on campus. Interns will work directly with University Police Officers and CSULB Strategic Communications Department. Must pass background investigation to include fingerprinting. Apply by emailing cover letter and resume to Captain John Brockie at john.brockie@csulb.edu. Selection process includes an interview.</w:t>
      </w:r>
    </w:p>
    <w:p w14:paraId="0156CD0C" w14:textId="77777777" w:rsidR="008B56F7" w:rsidRPr="007B2CDB" w:rsidRDefault="00765F6E" w:rsidP="007B2CDB">
      <w:pPr>
        <w:spacing w:line="360" w:lineRule="auto"/>
        <w:rPr>
          <w:rFonts w:ascii="Times New Roman" w:hAnsi="Times New Roman" w:cs="Times New Roman"/>
          <w:color w:val="000000" w:themeColor="text1"/>
        </w:rPr>
      </w:pPr>
    </w:p>
    <w:sectPr w:rsidR="008B56F7" w:rsidRPr="007B2CDB" w:rsidSect="005E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2A"/>
    <w:rsid w:val="00070B82"/>
    <w:rsid w:val="005E1FED"/>
    <w:rsid w:val="00765F6E"/>
    <w:rsid w:val="007B2CDB"/>
    <w:rsid w:val="00FA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6F747"/>
  <w15:chartTrackingRefBased/>
  <w15:docId w15:val="{1E9CA74F-1A79-BD47-86E7-86736E34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Beasley</dc:creator>
  <cp:keywords/>
  <dc:description/>
  <cp:lastModifiedBy>Trinity Beasley</cp:lastModifiedBy>
  <cp:revision>1</cp:revision>
  <dcterms:created xsi:type="dcterms:W3CDTF">2021-11-16T01:39:00Z</dcterms:created>
  <dcterms:modified xsi:type="dcterms:W3CDTF">2021-11-16T02:00:00Z</dcterms:modified>
</cp:coreProperties>
</file>