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E0D1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Journalism/Writing Internship (Remote)</w:t>
      </w:r>
    </w:p>
    <w:p w14:paraId="4B1978BC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990BA" w14:textId="77777777" w:rsidR="005735E7" w:rsidRDefault="005735E7" w:rsidP="005735E7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seeking an intern with great writing skills and a knack for interpersonal development and communications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This internship provides hands-on experience and mentorship, working alongside Nancy Solari, founder and CEO of Living Full Out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You will be given the opportunity to expand your writing skills and build your portfolio. </w:t>
      </w:r>
    </w:p>
    <w:p w14:paraId="5A71ED89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Projects related to this internship may include: </w:t>
      </w:r>
    </w:p>
    <w:p w14:paraId="5FB282ED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595FD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new and effective ways to write motivational copy. </w:t>
      </w:r>
    </w:p>
    <w:p w14:paraId="1467E73A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 to write articles for the company blog and other outlets.</w:t>
      </w:r>
    </w:p>
    <w:p w14:paraId="711E4727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Blogging in an attention-grabbing and uplifting way.</w:t>
      </w:r>
    </w:p>
    <w:p w14:paraId="319C8E04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Communicating with media through newspapers, magazines, and online publications. </w:t>
      </w:r>
    </w:p>
    <w:p w14:paraId="5E010A31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copy for sales pages, e-zine articles,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workshop materials. </w:t>
      </w:r>
    </w:p>
    <w:p w14:paraId="68F0D25D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Researching and writing proposals for speaking engagements and templates for sales campaigns. </w:t>
      </w:r>
    </w:p>
    <w:p w14:paraId="79C32E72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should include: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 to work independently and with a team, effective organizational skills, ability to multitask and meet deadlines, driven and goal oriented, excellent English verbal and written skills, leadership skills are a plus. </w:t>
      </w:r>
    </w:p>
    <w:p w14:paraId="4FD9C47F" w14:textId="77777777" w:rsidR="005735E7" w:rsidRDefault="005735E7" w:rsidP="005735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542A5B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20-week, unpaid/volunteer internship structured so interns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remotely.  Please submit your resume and cover letter for consideration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Be sure to put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Journalism/Writing Internship </w:t>
      </w:r>
      <w:r>
        <w:rPr>
          <w:rFonts w:ascii="Times New Roman" w:eastAsia="Times New Roman" w:hAnsi="Times New Roman" w:cs="Times New Roman"/>
          <w:sz w:val="24"/>
          <w:szCs w:val="24"/>
        </w:rPr>
        <w:t>in the subject line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company, please see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www.livingfullout.com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call Nancy Solari at (310) 909-7800 ext. 101. </w:t>
      </w:r>
    </w:p>
    <w:p w14:paraId="12572ADF" w14:textId="67E9C650" w:rsidR="007431BD" w:rsidRDefault="007431BD"/>
    <w:p w14:paraId="0E69E294" w14:textId="0F25F061" w:rsidR="005735E7" w:rsidRDefault="005735E7"/>
    <w:p w14:paraId="79A6BC15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Communication/PR Internship (Remote)</w:t>
      </w:r>
    </w:p>
    <w:p w14:paraId="0C8A682B" w14:textId="77777777" w:rsidR="005735E7" w:rsidRDefault="005735E7" w:rsidP="005735E7">
      <w:pPr>
        <w:tabs>
          <w:tab w:val="left" w:pos="36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AFAE2" w14:textId="77777777" w:rsidR="005735E7" w:rsidRDefault="005735E7" w:rsidP="005735E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Living Full Out Inc. is seeking an intern to work alongside founder and CEO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Nancy Solari,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assisting in public relations, advertising, copywriting, and event planning. </w:t>
      </w:r>
    </w:p>
    <w:p w14:paraId="6A0791F5" w14:textId="77777777" w:rsidR="005735E7" w:rsidRDefault="005735E7" w:rsidP="005735E7">
      <w:pPr>
        <w:tabs>
          <w:tab w:val="left" w:pos="737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774663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Projects related to this internship may include: </w:t>
      </w:r>
    </w:p>
    <w:p w14:paraId="5DD40A65" w14:textId="77777777" w:rsidR="005735E7" w:rsidRDefault="005735E7" w:rsidP="005735E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FBB01" w14:textId="77777777" w:rsidR="005735E7" w:rsidRDefault="005735E7" w:rsidP="005735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various types of writing, including technical proposals, creative articles, and sales templates. </w:t>
      </w:r>
    </w:p>
    <w:p w14:paraId="4CD5E7EF" w14:textId="77777777" w:rsidR="005735E7" w:rsidRDefault="005735E7" w:rsidP="005735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press releases and copy for sales pages, and an uplifting online newsletter. </w:t>
      </w:r>
    </w:p>
    <w:p w14:paraId="452F9C1B" w14:textId="77777777" w:rsidR="005735E7" w:rsidRDefault="005735E7" w:rsidP="005735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Creating advertising campaigns and testing their effectiveness. </w:t>
      </w:r>
    </w:p>
    <w:p w14:paraId="4E84A14F" w14:textId="77777777" w:rsidR="005735E7" w:rsidRDefault="005735E7" w:rsidP="005735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Connecting with strategic partners and networking for the “Living Full Out with Nancy Solari” show.</w:t>
      </w:r>
    </w:p>
    <w:p w14:paraId="512D23F2" w14:textId="77777777" w:rsidR="005735E7" w:rsidRDefault="005735E7" w:rsidP="0057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Role-playing using scripts to gain experience in calling sponsors and partners for the national “Living Full Out with Nancy Solari” radio show. </w:t>
      </w:r>
    </w:p>
    <w:p w14:paraId="4BC8E95C" w14:textId="77777777" w:rsidR="005735E7" w:rsidRDefault="005735E7" w:rsidP="005735E7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D3E38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should include: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 to work independently and with a team, effective organizational skills, ability to multitask and meet deadlines, driven and goal oriented, excellent English verbal and written skills, leadership skills are a plus. </w:t>
      </w:r>
    </w:p>
    <w:p w14:paraId="1238D558" w14:textId="77777777" w:rsidR="005735E7" w:rsidRDefault="005735E7" w:rsidP="005735E7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D5322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20-week, unpaid/volunteer internship structured so interns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remotely.  Please submit your resume and cover letter for consideration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Be sure to put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Communication/Public Relations Internship </w:t>
      </w:r>
      <w:r>
        <w:rPr>
          <w:rFonts w:ascii="Times New Roman" w:eastAsia="Times New Roman" w:hAnsi="Times New Roman" w:cs="Times New Roman"/>
          <w:sz w:val="24"/>
          <w:szCs w:val="24"/>
        </w:rPr>
        <w:t>in the subject line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company, please see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www.livingfullout.com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call Nancy Solari at (310) 909-7800 ext. 101. </w:t>
      </w:r>
    </w:p>
    <w:p w14:paraId="3D837DF3" w14:textId="36D3AFB3" w:rsidR="005735E7" w:rsidRDefault="005735E7"/>
    <w:p w14:paraId="720839B8" w14:textId="409B43ED" w:rsidR="005735E7" w:rsidRDefault="005735E7"/>
    <w:p w14:paraId="1408AF47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Marketing/Sponsorship Internship (Remote)</w:t>
      </w:r>
    </w:p>
    <w:p w14:paraId="2C38F822" w14:textId="77777777" w:rsidR="005735E7" w:rsidRDefault="005735E7" w:rsidP="005735E7">
      <w:pPr>
        <w:tabs>
          <w:tab w:val="left" w:pos="35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internship at Living Full Out Inc. offers hands-on training in assisting with business marketing and sponsorship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You will work alongside company founder and CEO Nancy Solari and gain the skills to expand your growth. </w:t>
      </w:r>
    </w:p>
    <w:p w14:paraId="2093F2D1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D6F3D2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Projects related to this internship may include: </w:t>
      </w:r>
    </w:p>
    <w:p w14:paraId="5F54AC75" w14:textId="77777777" w:rsidR="005735E7" w:rsidRDefault="005735E7" w:rsidP="00573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8F74B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Booking speaking engagements with corporations.</w:t>
      </w:r>
    </w:p>
    <w:p w14:paraId="2BE3DC94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Assisting with outreach to small business and entrepreneurial clients.</w:t>
      </w:r>
    </w:p>
    <w:p w14:paraId="5F91D58F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Researching and building partnerships with for-profits and non-profits.</w:t>
      </w:r>
    </w:p>
    <w:p w14:paraId="78BAA6D6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Handling email marketing for show promotion. </w:t>
      </w:r>
    </w:p>
    <w:p w14:paraId="2B9F626B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Doing research related to partnerships with organizations, speaking opportunities, and workshops. </w:t>
      </w:r>
    </w:p>
    <w:p w14:paraId="1C8F7452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via scripts and role-playing to effectively communicate with executives.</w:t>
      </w:r>
    </w:p>
    <w:p w14:paraId="466E3246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Creating PowerPoint and flyers for marketing speaking engagements and seminars.</w:t>
      </w:r>
    </w:p>
    <w:p w14:paraId="0C8B8205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how to create and manage webinar series, as well as how to market them. </w:t>
      </w:r>
    </w:p>
    <w:p w14:paraId="5F07C472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 press releases, proposals, and other marketing related materials.</w:t>
      </w:r>
    </w:p>
    <w:p w14:paraId="48081FF5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how we connect with/secure sponsors for the show and Living Full Out events. </w:t>
      </w:r>
    </w:p>
    <w:p w14:paraId="7ABECBF9" w14:textId="77777777" w:rsidR="005735E7" w:rsidRDefault="005735E7" w:rsidP="005735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Emailing potential partners and speaking with them via phone.</w:t>
      </w:r>
    </w:p>
    <w:p w14:paraId="04A404B9" w14:textId="77777777" w:rsidR="005735E7" w:rsidRDefault="005735E7" w:rsidP="005735E7">
      <w:pPr>
        <w:tabs>
          <w:tab w:val="left" w:pos="35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5EB06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should include: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 to work independently and with a team, effective organizational skills, ability to multitask and meet deadlines, driven and goal oriented, excellent verbal and written English skills, leadership skills are a plus. </w:t>
      </w:r>
    </w:p>
    <w:p w14:paraId="32261966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93E2F" w14:textId="77777777" w:rsidR="005735E7" w:rsidRDefault="005735E7" w:rsidP="00573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20-week, unpaid/volunteer internship structured so interns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remotely. Please submit your resume and cover letter for consideration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Be sure to put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Marketing/Sponsorship Internship </w:t>
      </w:r>
      <w:r>
        <w:rPr>
          <w:rFonts w:ascii="Times New Roman" w:eastAsia="Times New Roman" w:hAnsi="Times New Roman" w:cs="Times New Roman"/>
          <w:sz w:val="24"/>
          <w:szCs w:val="24"/>
        </w:rPr>
        <w:t>in the subject line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company, please see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www.livingfullout.com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call Nancy Solari at (310) 909-7800 ext. 101. </w:t>
      </w:r>
    </w:p>
    <w:p w14:paraId="1F89AD25" w14:textId="77777777" w:rsidR="005735E7" w:rsidRDefault="005735E7"/>
    <w:sectPr w:rsidR="0057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D"/>
    <w:multiLevelType w:val="multilevel"/>
    <w:tmpl w:val="6BD0A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67D9D"/>
    <w:multiLevelType w:val="multilevel"/>
    <w:tmpl w:val="735C3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E31B9A"/>
    <w:multiLevelType w:val="multilevel"/>
    <w:tmpl w:val="50C2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E7"/>
    <w:rsid w:val="005735E7"/>
    <w:rsid w:val="007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068A"/>
  <w15:chartTrackingRefBased/>
  <w15:docId w15:val="{04EC46E0-85F3-4EE1-A28C-91BCCE2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E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ingfullo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ngfullout.com" TargetMode="External"/><Relationship Id="rId5" Type="http://schemas.openxmlformats.org/officeDocument/2006/relationships/hyperlink" Target="http://www.livingfullou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Pennell</dc:creator>
  <cp:keywords/>
  <dc:description/>
  <cp:lastModifiedBy>Mindy Pennell</cp:lastModifiedBy>
  <cp:revision>1</cp:revision>
  <dcterms:created xsi:type="dcterms:W3CDTF">2021-11-17T15:34:00Z</dcterms:created>
  <dcterms:modified xsi:type="dcterms:W3CDTF">2021-11-17T15:35:00Z</dcterms:modified>
</cp:coreProperties>
</file>