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1E4E" w14:textId="0B17E4EC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14:paraId="4A7F8022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14:paraId="1863847A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14:paraId="3CDDF3EB" w14:textId="77777777" w:rsidR="00BE5637" w:rsidRPr="006D4297" w:rsidRDefault="00BE5637">
      <w:pPr>
        <w:rPr>
          <w:sz w:val="22"/>
          <w:szCs w:val="22"/>
        </w:rPr>
      </w:pPr>
    </w:p>
    <w:p w14:paraId="29E34FAC" w14:textId="32DED403"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C6050F">
        <w:rPr>
          <w:sz w:val="22"/>
          <w:szCs w:val="22"/>
        </w:rPr>
        <w:t xml:space="preserve">DLINE:  Return by </w:t>
      </w:r>
      <w:r w:rsidR="00BD0E73">
        <w:rPr>
          <w:sz w:val="22"/>
          <w:szCs w:val="22"/>
        </w:rPr>
        <w:t xml:space="preserve">October </w:t>
      </w:r>
      <w:r w:rsidR="00FE4288">
        <w:rPr>
          <w:sz w:val="22"/>
          <w:szCs w:val="22"/>
        </w:rPr>
        <w:t>29</w:t>
      </w:r>
      <w:r w:rsidR="00F27F07">
        <w:rPr>
          <w:sz w:val="22"/>
          <w:szCs w:val="22"/>
        </w:rPr>
        <w:t xml:space="preserve">, </w:t>
      </w:r>
      <w:r w:rsidR="00FF46C2">
        <w:rPr>
          <w:sz w:val="22"/>
          <w:szCs w:val="22"/>
        </w:rPr>
        <w:t>20</w:t>
      </w:r>
      <w:r w:rsidR="00C66B56">
        <w:rPr>
          <w:sz w:val="22"/>
          <w:szCs w:val="22"/>
        </w:rPr>
        <w:t>2</w:t>
      </w:r>
      <w:r w:rsidR="00FE4288">
        <w:rPr>
          <w:sz w:val="22"/>
          <w:szCs w:val="22"/>
        </w:rPr>
        <w:t>1</w:t>
      </w:r>
    </w:p>
    <w:p w14:paraId="10743009" w14:textId="77777777" w:rsidR="00BE5637" w:rsidRPr="006D4297" w:rsidRDefault="00BE5637">
      <w:pPr>
        <w:rPr>
          <w:i/>
          <w:sz w:val="22"/>
          <w:szCs w:val="22"/>
        </w:rPr>
      </w:pPr>
    </w:p>
    <w:p w14:paraId="546385BC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E93DC9" w:rsidRPr="006D4297">
        <w:rPr>
          <w:i/>
          <w:sz w:val="22"/>
          <w:szCs w:val="22"/>
        </w:rPr>
        <w:t>y answer questions 12 through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14:paraId="090E6D8B" w14:textId="77777777" w:rsidR="00BE5637" w:rsidRPr="006D4297" w:rsidRDefault="00BE5637">
      <w:pPr>
        <w:rPr>
          <w:sz w:val="22"/>
          <w:szCs w:val="22"/>
        </w:rPr>
      </w:pPr>
    </w:p>
    <w:p w14:paraId="098D24B9" w14:textId="77777777" w:rsidR="00BE5637" w:rsidRPr="006D4297" w:rsidRDefault="00BE5637" w:rsidP="00FF6752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 xml:space="preserve">ID </w:t>
      </w:r>
      <w:proofErr w:type="gramStart"/>
      <w:r w:rsidRPr="006D4297">
        <w:rPr>
          <w:sz w:val="22"/>
          <w:szCs w:val="22"/>
        </w:rPr>
        <w:t>#:_</w:t>
      </w:r>
      <w:proofErr w:type="gramEnd"/>
      <w:r w:rsidRPr="006D4297">
        <w:rPr>
          <w:sz w:val="22"/>
          <w:szCs w:val="22"/>
        </w:rPr>
        <w:t>_________________</w:t>
      </w:r>
    </w:p>
    <w:p w14:paraId="06C67BAB" w14:textId="77777777" w:rsidR="00BE5637" w:rsidRPr="006D4297" w:rsidRDefault="00BE5637">
      <w:pPr>
        <w:rPr>
          <w:sz w:val="22"/>
          <w:szCs w:val="22"/>
        </w:rPr>
      </w:pPr>
    </w:p>
    <w:p w14:paraId="0782F3E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14:paraId="45D4129A" w14:textId="77777777" w:rsidR="00BE5637" w:rsidRPr="006D4297" w:rsidRDefault="00BE5637">
      <w:pPr>
        <w:rPr>
          <w:sz w:val="22"/>
          <w:szCs w:val="22"/>
        </w:rPr>
      </w:pPr>
    </w:p>
    <w:p w14:paraId="73DA796E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14:paraId="1F7168D9" w14:textId="77777777" w:rsidR="00BE5637" w:rsidRPr="006D4297" w:rsidRDefault="00BE5637">
      <w:pPr>
        <w:rPr>
          <w:sz w:val="22"/>
          <w:szCs w:val="22"/>
        </w:rPr>
      </w:pPr>
    </w:p>
    <w:p w14:paraId="5CD0184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14:paraId="36407EFD" w14:textId="77777777" w:rsidR="00BE5637" w:rsidRPr="006D4297" w:rsidRDefault="00BE5637">
      <w:pPr>
        <w:rPr>
          <w:sz w:val="22"/>
          <w:szCs w:val="22"/>
        </w:rPr>
      </w:pPr>
    </w:p>
    <w:p w14:paraId="63547AE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14:paraId="3AFC3607" w14:textId="77777777" w:rsidR="00BE5637" w:rsidRPr="006D4297" w:rsidRDefault="00BE5637">
      <w:pPr>
        <w:rPr>
          <w:sz w:val="22"/>
          <w:szCs w:val="22"/>
        </w:rPr>
      </w:pPr>
    </w:p>
    <w:p w14:paraId="78B18E4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14:paraId="4EABE434" w14:textId="77777777" w:rsidR="00BE5637" w:rsidRPr="006D4297" w:rsidRDefault="00BE5637">
      <w:pPr>
        <w:rPr>
          <w:sz w:val="22"/>
          <w:szCs w:val="22"/>
        </w:rPr>
      </w:pPr>
    </w:p>
    <w:p w14:paraId="335E718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14:paraId="49367C05" w14:textId="77777777" w:rsidR="00BE5637" w:rsidRPr="006D4297" w:rsidRDefault="00BE5637">
      <w:pPr>
        <w:rPr>
          <w:sz w:val="22"/>
          <w:szCs w:val="22"/>
        </w:rPr>
      </w:pPr>
    </w:p>
    <w:p w14:paraId="4A40B13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2EDA9BCA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139758F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303BF71C" w14:textId="77777777" w:rsidR="00BE5637" w:rsidRPr="006D4297" w:rsidRDefault="00BE5637">
      <w:pPr>
        <w:rPr>
          <w:sz w:val="22"/>
          <w:szCs w:val="22"/>
        </w:rPr>
      </w:pPr>
    </w:p>
    <w:p w14:paraId="0783B3AF" w14:textId="77777777" w:rsidR="00BE5637" w:rsidRPr="006D4297" w:rsidRDefault="00BE5637">
      <w:pPr>
        <w:rPr>
          <w:sz w:val="22"/>
          <w:szCs w:val="22"/>
        </w:rPr>
      </w:pPr>
    </w:p>
    <w:p w14:paraId="6290F120" w14:textId="77777777" w:rsidR="00BE5637" w:rsidRPr="006D4297" w:rsidRDefault="003D0539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COMMUNICATIO</w:t>
      </w:r>
      <w:r w:rsidR="000368FB">
        <w:rPr>
          <w:sz w:val="22"/>
          <w:szCs w:val="22"/>
        </w:rPr>
        <w:t>N C</w:t>
      </w:r>
      <w:r w:rsidR="00BE5637" w:rsidRPr="006D4297">
        <w:rPr>
          <w:sz w:val="22"/>
          <w:szCs w:val="22"/>
        </w:rPr>
        <w:t xml:space="preserve">LASSES TAKEN </w:t>
      </w:r>
    </w:p>
    <w:p w14:paraId="6D7F4D70" w14:textId="77777777" w:rsidR="00BE5637" w:rsidRPr="006D4297" w:rsidRDefault="00BE5637">
      <w:pPr>
        <w:rPr>
          <w:sz w:val="22"/>
          <w:szCs w:val="22"/>
        </w:rPr>
      </w:pPr>
    </w:p>
    <w:p w14:paraId="47CAA258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43C2F019" w14:textId="77777777" w:rsidR="00BE5637" w:rsidRPr="006D4297" w:rsidRDefault="00BE5637">
      <w:pPr>
        <w:rPr>
          <w:sz w:val="22"/>
          <w:szCs w:val="22"/>
        </w:rPr>
      </w:pPr>
    </w:p>
    <w:p w14:paraId="2881B8AA" w14:textId="77777777" w:rsidR="00BE5637" w:rsidRPr="006D4297" w:rsidRDefault="00BE5637">
      <w:pPr>
        <w:rPr>
          <w:sz w:val="22"/>
          <w:szCs w:val="22"/>
        </w:rPr>
      </w:pPr>
    </w:p>
    <w:p w14:paraId="13961379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10.       OTHER CLASSES TAKEN THAT YOU FEEL ARE RELEVANT:  </w:t>
      </w:r>
    </w:p>
    <w:p w14:paraId="7F75C7E5" w14:textId="77777777" w:rsidR="00BE5637" w:rsidRPr="006D4297" w:rsidRDefault="00BE5637">
      <w:pPr>
        <w:rPr>
          <w:sz w:val="22"/>
          <w:szCs w:val="22"/>
        </w:rPr>
      </w:pPr>
    </w:p>
    <w:p w14:paraId="64828C3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7F49BC5E" w14:textId="77777777" w:rsidR="00BE5637" w:rsidRPr="006D4297" w:rsidRDefault="00BE5637">
      <w:pPr>
        <w:rPr>
          <w:sz w:val="22"/>
          <w:szCs w:val="22"/>
        </w:rPr>
      </w:pPr>
    </w:p>
    <w:p w14:paraId="4ACC70A9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11.</w:t>
      </w:r>
      <w:r w:rsidRPr="006D4297">
        <w:rPr>
          <w:sz w:val="22"/>
          <w:szCs w:val="22"/>
        </w:rPr>
        <w:tab/>
        <w:t>EXPERIENCE IN DEBATE, FORENSICS, MOCK TRIAL, MOOT COURT:</w:t>
      </w:r>
    </w:p>
    <w:p w14:paraId="200AEFD1" w14:textId="77777777" w:rsidR="00BE5637" w:rsidRPr="006D4297" w:rsidRDefault="00BE5637">
      <w:pPr>
        <w:rPr>
          <w:sz w:val="22"/>
          <w:szCs w:val="22"/>
        </w:rPr>
      </w:pPr>
    </w:p>
    <w:p w14:paraId="5E9EF865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13AC21DF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4D9C200F" w14:textId="77777777" w:rsidR="00BE5637" w:rsidRPr="006D429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14:paraId="7986B431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12.</w:t>
      </w:r>
      <w:r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Pr="006D4297">
        <w:rPr>
          <w:b/>
          <w:sz w:val="22"/>
          <w:szCs w:val="22"/>
        </w:rPr>
        <w:t xml:space="preserve">________________________ </w:t>
      </w:r>
      <w:r w:rsidRPr="006D4297">
        <w:rPr>
          <w:sz w:val="22"/>
          <w:szCs w:val="22"/>
        </w:rPr>
        <w:tab/>
      </w:r>
    </w:p>
    <w:p w14:paraId="3FBBA659" w14:textId="77777777" w:rsidR="00BE5637" w:rsidRPr="006D4297" w:rsidRDefault="00BE5637">
      <w:pPr>
        <w:rPr>
          <w:sz w:val="22"/>
          <w:szCs w:val="22"/>
        </w:rPr>
      </w:pPr>
    </w:p>
    <w:p w14:paraId="1CE989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13.</w:t>
      </w:r>
      <w:r w:rsidRPr="006D4297">
        <w:rPr>
          <w:sz w:val="22"/>
          <w:szCs w:val="22"/>
        </w:rPr>
        <w:tab/>
        <w:t>HAVE YOU HAD CLASSES FOR WHICH YOU HAVE READ COURT</w:t>
      </w:r>
    </w:p>
    <w:p w14:paraId="464F1C00" w14:textId="77777777"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14:paraId="63F1F8CD" w14:textId="77777777"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14:paraId="54E2B147" w14:textId="77777777"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14:paraId="17B7E4B6" w14:textId="77777777" w:rsidR="00FF6752" w:rsidRDefault="00FF67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CDCD86" w14:textId="77777777" w:rsidR="0031559A" w:rsidRPr="006D4297" w:rsidRDefault="00BE5637" w:rsidP="0031559A">
      <w:pPr>
        <w:rPr>
          <w:sz w:val="22"/>
          <w:szCs w:val="22"/>
        </w:rPr>
      </w:pPr>
      <w:r w:rsidRPr="006D4297">
        <w:rPr>
          <w:sz w:val="22"/>
          <w:szCs w:val="22"/>
        </w:rPr>
        <w:lastRenderedPageBreak/>
        <w:t xml:space="preserve">14.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>HAVE YOU TAKEN A CLASS</w:t>
      </w:r>
      <w:r w:rsidR="008E0742">
        <w:rPr>
          <w:sz w:val="22"/>
          <w:szCs w:val="22"/>
        </w:rPr>
        <w:t>(ES)</w:t>
      </w:r>
      <w:r w:rsidR="0031559A" w:rsidRPr="006D4297">
        <w:rPr>
          <w:sz w:val="22"/>
          <w:szCs w:val="22"/>
        </w:rPr>
        <w:t xml:space="preserve"> THAT REQUIRED THAT YOU PREPARE</w:t>
      </w:r>
    </w:p>
    <w:p w14:paraId="66523205" w14:textId="77777777"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>OURT CASES?  IF SO, WHAT CLASS(ES)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</w:p>
    <w:p w14:paraId="7A55C753" w14:textId="77777777"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14:paraId="47CCAF5E" w14:textId="77777777" w:rsidR="00BE5637" w:rsidRPr="006D4297" w:rsidRDefault="00E93DC9" w:rsidP="0031559A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>_________________________________________________________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</w:t>
      </w:r>
    </w:p>
    <w:p w14:paraId="12707880" w14:textId="77777777" w:rsidR="00BE5637" w:rsidRPr="006D4297" w:rsidRDefault="00BE5637">
      <w:pPr>
        <w:rPr>
          <w:sz w:val="22"/>
          <w:szCs w:val="22"/>
        </w:rPr>
      </w:pPr>
    </w:p>
    <w:p w14:paraId="7FCB87AF" w14:textId="77777777"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15</w:t>
      </w:r>
      <w:r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Pr="00C40D81">
        <w:rPr>
          <w:b/>
          <w:sz w:val="22"/>
          <w:szCs w:val="22"/>
        </w:rPr>
        <w:t xml:space="preserve">  </w:t>
      </w:r>
      <w:r w:rsidRPr="006D4297">
        <w:rPr>
          <w:sz w:val="22"/>
          <w:szCs w:val="22"/>
        </w:rPr>
        <w:t xml:space="preserve">  </w:t>
      </w:r>
      <w:r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14:paraId="3E2145D3" w14:textId="77777777" w:rsidR="00BE5637" w:rsidRPr="006D4297" w:rsidRDefault="00BE5637">
      <w:pPr>
        <w:rPr>
          <w:sz w:val="22"/>
          <w:szCs w:val="22"/>
        </w:rPr>
      </w:pPr>
    </w:p>
    <w:p w14:paraId="1D80963B" w14:textId="77777777" w:rsidR="00E93DC9" w:rsidRPr="006D4297" w:rsidRDefault="0031559A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16.</w:t>
      </w:r>
      <w:r w:rsidRPr="006D4297">
        <w:rPr>
          <w:sz w:val="22"/>
          <w:szCs w:val="22"/>
        </w:rPr>
        <w:tab/>
        <w:t xml:space="preserve">DO YOU PLAN TO TAKE THE LSATS OR THE GRES OF ANY OTHER GRADUATE SCHOOL EXAM?  IF SO, WHEN </w:t>
      </w:r>
      <w:r w:rsidR="00E93DC9" w:rsidRPr="006D4297">
        <w:rPr>
          <w:b/>
          <w:sz w:val="22"/>
          <w:szCs w:val="22"/>
          <w:u w:val="single"/>
        </w:rPr>
        <w:t xml:space="preserve">_______________________                                          </w:t>
      </w:r>
    </w:p>
    <w:p w14:paraId="69102275" w14:textId="77777777" w:rsidR="0031559A" w:rsidRPr="006D4297" w:rsidRDefault="0031559A">
      <w:pPr>
        <w:rPr>
          <w:sz w:val="22"/>
          <w:szCs w:val="22"/>
        </w:rPr>
      </w:pPr>
    </w:p>
    <w:p w14:paraId="2B06D838" w14:textId="77777777" w:rsidR="006D4297" w:rsidRDefault="0031559A" w:rsidP="00B2745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17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>Please indicate how likely you are to be available to attend the following:</w:t>
      </w:r>
    </w:p>
    <w:p w14:paraId="40A19D88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1325454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14:paraId="17E034C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14:paraId="0F546FD0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14:paraId="35522BA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14:paraId="2C62264D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14:paraId="4C641005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35C76490" w14:textId="77777777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3D69AC7F" w14:textId="77777777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Weekend </w:t>
      </w:r>
      <w:r w:rsidR="00F27F07">
        <w:rPr>
          <w:sz w:val="22"/>
          <w:szCs w:val="22"/>
        </w:rPr>
        <w:t>tournament (in April or May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</w:t>
      </w:r>
    </w:p>
    <w:p w14:paraId="1A0B6938" w14:textId="77777777"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97E9B0" w14:textId="77777777" w:rsidR="005C6ACD" w:rsidRDefault="0053732E" w:rsidP="005C6AC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5C6ACD">
        <w:rPr>
          <w:sz w:val="22"/>
          <w:szCs w:val="22"/>
        </w:rPr>
        <w:t>YOU ARE ENCOUARGED TO KEEP A MANAGEABLE SCHEDULE.  PLEASE CHECK ANY OF THE FOLLOWING THAT APPLY TO YOU:</w:t>
      </w:r>
    </w:p>
    <w:p w14:paraId="78ECDDE0" w14:textId="77777777" w:rsidR="005C6ACD" w:rsidRDefault="005C6ACD" w:rsidP="005C6AC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208CB85" w14:textId="77777777" w:rsidR="005C6ACD" w:rsidRDefault="005C6ACD" w:rsidP="005C6ACD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LSAT/GRE</w:t>
      </w:r>
      <w:r>
        <w:rPr>
          <w:sz w:val="22"/>
          <w:szCs w:val="22"/>
        </w:rPr>
        <w:tab/>
        <w:t>____   Athletics</w:t>
      </w:r>
      <w:r>
        <w:rPr>
          <w:sz w:val="22"/>
          <w:szCs w:val="22"/>
        </w:rPr>
        <w:tab/>
        <w:t xml:space="preserve">            ___</w:t>
      </w:r>
      <w:proofErr w:type="gramStart"/>
      <w:r>
        <w:rPr>
          <w:sz w:val="22"/>
          <w:szCs w:val="22"/>
        </w:rPr>
        <w:t>_  Honors</w:t>
      </w:r>
      <w:proofErr w:type="gramEnd"/>
      <w:r>
        <w:rPr>
          <w:sz w:val="22"/>
          <w:szCs w:val="22"/>
        </w:rPr>
        <w:t xml:space="preserve"> Thesis   ___  Other</w:t>
      </w:r>
      <w:r>
        <w:rPr>
          <w:sz w:val="22"/>
          <w:szCs w:val="22"/>
        </w:rPr>
        <w:tab/>
      </w:r>
    </w:p>
    <w:p w14:paraId="16746B96" w14:textId="77777777" w:rsidR="005C6ACD" w:rsidRDefault="005C6ACD" w:rsidP="005C6ACD">
      <w:pPr>
        <w:rPr>
          <w:sz w:val="22"/>
          <w:szCs w:val="22"/>
        </w:rPr>
      </w:pPr>
    </w:p>
    <w:p w14:paraId="0B500ACC" w14:textId="77777777" w:rsidR="005C6ACD" w:rsidRDefault="005C6ACD" w:rsidP="005C6ACD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Forensics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Justice Corps</w:t>
      </w:r>
      <w:r>
        <w:rPr>
          <w:sz w:val="22"/>
          <w:szCs w:val="22"/>
        </w:rPr>
        <w:tab/>
        <w:t xml:space="preserve">___ Internship </w:t>
      </w:r>
      <w:r>
        <w:rPr>
          <w:sz w:val="22"/>
          <w:szCs w:val="22"/>
        </w:rPr>
        <w:tab/>
        <w:t xml:space="preserve">        ____ ASI</w:t>
      </w:r>
      <w:r>
        <w:rPr>
          <w:sz w:val="22"/>
          <w:szCs w:val="22"/>
        </w:rPr>
        <w:tab/>
      </w:r>
    </w:p>
    <w:p w14:paraId="18BAFB85" w14:textId="77777777" w:rsidR="005C6ACD" w:rsidRDefault="005C6ACD" w:rsidP="005C6ACD">
      <w:pPr>
        <w:ind w:firstLine="720"/>
        <w:rPr>
          <w:sz w:val="22"/>
          <w:szCs w:val="22"/>
        </w:rPr>
      </w:pPr>
    </w:p>
    <w:p w14:paraId="584FD4C3" w14:textId="77777777" w:rsidR="005C6ACD" w:rsidRDefault="005C6ACD" w:rsidP="005C6ACD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   Law Society</w:t>
      </w:r>
      <w:r>
        <w:rPr>
          <w:sz w:val="22"/>
          <w:szCs w:val="22"/>
        </w:rPr>
        <w:tab/>
        <w:t>____     Greek System</w:t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Military</w:t>
      </w:r>
      <w:proofErr w:type="gramEnd"/>
      <w:r>
        <w:rPr>
          <w:sz w:val="22"/>
          <w:szCs w:val="22"/>
        </w:rPr>
        <w:t xml:space="preserve">       ____  Work</w:t>
      </w:r>
    </w:p>
    <w:p w14:paraId="4E02DB44" w14:textId="09A22691" w:rsidR="005C6ACD" w:rsidRDefault="005C6ACD" w:rsidP="00E93DC9">
      <w:pPr>
        <w:ind w:left="720" w:hanging="720"/>
        <w:rPr>
          <w:sz w:val="22"/>
          <w:szCs w:val="22"/>
        </w:rPr>
      </w:pPr>
    </w:p>
    <w:p w14:paraId="5CF6F751" w14:textId="31524296" w:rsidR="005C6ACD" w:rsidRDefault="005C6ACD" w:rsidP="005C6AC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PLEASE TYPE A STATEMENT THAT ANSWERS THE FOLLOWING QUESTIONS:</w:t>
      </w:r>
    </w:p>
    <w:p w14:paraId="097AB413" w14:textId="77777777" w:rsidR="005C6ACD" w:rsidRPr="006D4297" w:rsidRDefault="005C6ACD" w:rsidP="005C6ACD">
      <w:pPr>
        <w:rPr>
          <w:sz w:val="22"/>
          <w:szCs w:val="22"/>
        </w:rPr>
      </w:pPr>
    </w:p>
    <w:p w14:paraId="435AE19E" w14:textId="77777777" w:rsidR="005C6ACD" w:rsidRPr="006D4297" w:rsidRDefault="005C6ACD" w:rsidP="005C6ACD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WHY YOU SHOULD BE ACCEPTED INTO POSC 417?</w:t>
      </w:r>
    </w:p>
    <w:p w14:paraId="108E4464" w14:textId="77777777" w:rsidR="005C6ACD" w:rsidRDefault="005C6ACD" w:rsidP="005C6AC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WHAT ARE YOUR GOALS?  </w:t>
      </w:r>
    </w:p>
    <w:p w14:paraId="3CE26993" w14:textId="77777777" w:rsidR="005C6ACD" w:rsidRDefault="005C6ACD" w:rsidP="005C6AC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WHY YOU WANT TO PARTICPATE</w:t>
      </w:r>
      <w:r w:rsidRPr="006D4297">
        <w:rPr>
          <w:sz w:val="22"/>
          <w:szCs w:val="22"/>
        </w:rPr>
        <w:t xml:space="preserve"> IN MOOT COURT?</w:t>
      </w:r>
    </w:p>
    <w:p w14:paraId="54F8FD8C" w14:textId="77777777" w:rsidR="005C6ACD" w:rsidRDefault="005C6ACD" w:rsidP="005C6ACD">
      <w:pPr>
        <w:ind w:left="2160" w:hanging="720"/>
        <w:rPr>
          <w:sz w:val="22"/>
          <w:szCs w:val="22"/>
        </w:rPr>
      </w:pPr>
      <w:r w:rsidRPr="006D4297">
        <w:rPr>
          <w:sz w:val="22"/>
          <w:szCs w:val="22"/>
        </w:rPr>
        <w:t>(</w:t>
      </w:r>
      <w:r>
        <w:rPr>
          <w:sz w:val="22"/>
          <w:szCs w:val="22"/>
        </w:rPr>
        <w:t>d</w:t>
      </w:r>
      <w:r w:rsidRPr="006D4297">
        <w:rPr>
          <w:sz w:val="22"/>
          <w:szCs w:val="22"/>
        </w:rPr>
        <w:t>)</w:t>
      </w:r>
      <w:r w:rsidRPr="006D4297">
        <w:rPr>
          <w:sz w:val="22"/>
          <w:szCs w:val="22"/>
        </w:rPr>
        <w:tab/>
        <w:t xml:space="preserve">DESCRIBE ACADEMIC EXPERIENCE </w:t>
      </w:r>
      <w:r>
        <w:rPr>
          <w:sz w:val="22"/>
          <w:szCs w:val="22"/>
        </w:rPr>
        <w:t xml:space="preserve">WORKING </w:t>
      </w:r>
      <w:r w:rsidRPr="006D4297">
        <w:rPr>
          <w:sz w:val="22"/>
          <w:szCs w:val="22"/>
        </w:rPr>
        <w:t xml:space="preserve">WITH A </w:t>
      </w:r>
      <w:r>
        <w:rPr>
          <w:sz w:val="22"/>
          <w:szCs w:val="22"/>
        </w:rPr>
        <w:t>GROUP</w:t>
      </w:r>
    </w:p>
    <w:p w14:paraId="6F23D932" w14:textId="77777777" w:rsidR="005C6ACD" w:rsidRDefault="005C6ACD" w:rsidP="005C6AC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(e)</w:t>
      </w:r>
      <w:r>
        <w:rPr>
          <w:sz w:val="22"/>
          <w:szCs w:val="22"/>
        </w:rPr>
        <w:tab/>
        <w:t>WHAT ELSE WILL YOU BE DOING IN THE FALL TERM?</w:t>
      </w:r>
      <w:r>
        <w:rPr>
          <w:sz w:val="22"/>
          <w:szCs w:val="22"/>
        </w:rPr>
        <w:tab/>
      </w:r>
    </w:p>
    <w:p w14:paraId="4D503E3C" w14:textId="77777777" w:rsidR="005C6ACD" w:rsidRDefault="005C6ACD" w:rsidP="005C6AC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  <w:t>HONESTLY ASSESS HOW YOU HANDLE DEFEAT AND DISAPPOINTMENT</w:t>
      </w:r>
    </w:p>
    <w:p w14:paraId="4499B842" w14:textId="1A70735E" w:rsidR="001577DF" w:rsidRDefault="001577DF" w:rsidP="005C6ACD">
      <w:pPr>
        <w:ind w:left="1440" w:hanging="1440"/>
        <w:rPr>
          <w:sz w:val="22"/>
          <w:szCs w:val="22"/>
        </w:rPr>
      </w:pPr>
    </w:p>
    <w:p w14:paraId="76C964C8" w14:textId="5CB3B5B6" w:rsidR="00B35E6A" w:rsidRDefault="006D429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5B60A2" w:rsidRPr="006D4297">
        <w:rPr>
          <w:sz w:val="22"/>
          <w:szCs w:val="22"/>
        </w:rPr>
        <w:t>PLEASE SUBMIT OR ARRANGE TO BE SUBMITTED TWO LETTERS OF RECOMMENDATION FROM</w:t>
      </w:r>
      <w:r w:rsidR="005B60A2">
        <w:rPr>
          <w:sz w:val="22"/>
          <w:szCs w:val="22"/>
        </w:rPr>
        <w:t xml:space="preserve"> PROFESSORS OR DEBATE COACHES.  THESE SHOULD BE SUBMITTED BEFORE OR WITH THIS APPLICATION.  </w:t>
      </w:r>
      <w:bookmarkStart w:id="0" w:name="_Hlk528746708"/>
      <w:r w:rsidR="005B60A2" w:rsidRPr="006D4297">
        <w:rPr>
          <w:sz w:val="22"/>
          <w:szCs w:val="22"/>
        </w:rPr>
        <w:t>PLEASE</w:t>
      </w:r>
      <w:r w:rsidR="00B35E6A" w:rsidRPr="006D4297">
        <w:rPr>
          <w:sz w:val="22"/>
          <w:szCs w:val="22"/>
        </w:rPr>
        <w:t xml:space="preserve"> </w:t>
      </w:r>
      <w:r w:rsidR="00DB7D8E">
        <w:rPr>
          <w:sz w:val="22"/>
          <w:szCs w:val="22"/>
        </w:rPr>
        <w:t>ASK REFEERNCES TO ASSESS:</w:t>
      </w:r>
    </w:p>
    <w:bookmarkEnd w:id="0"/>
    <w:p w14:paraId="06CA2D67" w14:textId="77777777" w:rsidR="00DB7D8E" w:rsidRPr="006D4297" w:rsidRDefault="00DB7D8E">
      <w:pPr>
        <w:ind w:left="720" w:hanging="720"/>
        <w:rPr>
          <w:sz w:val="22"/>
          <w:szCs w:val="22"/>
        </w:rPr>
      </w:pPr>
    </w:p>
    <w:p w14:paraId="272C3C14" w14:textId="77777777"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14:paraId="670982A3" w14:textId="77777777"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14:paraId="72E589F8" w14:textId="77777777"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proofErr w:type="gramStart"/>
      <w:r w:rsidRPr="001014B8">
        <w:rPr>
          <w:sz w:val="22"/>
          <w:szCs w:val="22"/>
        </w:rPr>
        <w:t>SPECIFICALLY</w:t>
      </w:r>
      <w:proofErr w:type="gramEnd"/>
      <w:r w:rsidRPr="001014B8">
        <w:rPr>
          <w:sz w:val="22"/>
          <w:szCs w:val="22"/>
        </w:rPr>
        <w:t xml:space="preserve">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14:paraId="6AEAD85E" w14:textId="77777777" w:rsidR="00155F5B" w:rsidRDefault="00B35E6A" w:rsidP="001014B8">
      <w:pPr>
        <w:ind w:left="1080"/>
        <w:rPr>
          <w:sz w:val="22"/>
          <w:szCs w:val="22"/>
        </w:rPr>
      </w:pPr>
      <w:r w:rsidRPr="001014B8">
        <w:rPr>
          <w:sz w:val="22"/>
          <w:szCs w:val="22"/>
        </w:rPr>
        <w:t xml:space="preserve">LIKELY TO </w:t>
      </w:r>
      <w:r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14:paraId="4E7B6FEE" w14:textId="77777777" w:rsidR="001014B8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>HANDLE ADVERSITY,</w:t>
      </w:r>
      <w:r w:rsidR="001014B8">
        <w:rPr>
          <w:sz w:val="22"/>
          <w:szCs w:val="22"/>
        </w:rPr>
        <w:t xml:space="preserve"> AND WILL YOU BE A GOODTEAMMATE.</w:t>
      </w:r>
    </w:p>
    <w:p w14:paraId="449AC6B0" w14:textId="77777777" w:rsidR="005C6ACD" w:rsidRPr="006D4297" w:rsidRDefault="005C6ACD" w:rsidP="005C6AC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21.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Who are your references?</w:t>
      </w:r>
    </w:p>
    <w:p w14:paraId="00C528E8" w14:textId="77777777" w:rsidR="005C6ACD" w:rsidRPr="006D4297" w:rsidRDefault="005C6ACD" w:rsidP="005C6ACD">
      <w:pPr>
        <w:ind w:left="720" w:hanging="720"/>
        <w:rPr>
          <w:sz w:val="22"/>
          <w:szCs w:val="22"/>
        </w:rPr>
      </w:pPr>
    </w:p>
    <w:p w14:paraId="26BEED07" w14:textId="77777777" w:rsidR="005C6ACD" w:rsidRPr="006D4297" w:rsidRDefault="005C6ACD" w:rsidP="005C6ACD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                                     </w:t>
      </w:r>
    </w:p>
    <w:p w14:paraId="0597E77C" w14:textId="77777777" w:rsidR="005C6ACD" w:rsidRDefault="005C6ACD" w:rsidP="005C6ACD">
      <w:pPr>
        <w:rPr>
          <w:b/>
          <w:sz w:val="22"/>
          <w:szCs w:val="22"/>
          <w:u w:val="single"/>
        </w:rPr>
      </w:pPr>
    </w:p>
    <w:p w14:paraId="13A973E8" w14:textId="77777777" w:rsidR="005C6ACD" w:rsidRDefault="005C6ACD" w:rsidP="00E93DC9">
      <w:pPr>
        <w:rPr>
          <w:sz w:val="22"/>
          <w:szCs w:val="22"/>
        </w:rPr>
      </w:pPr>
    </w:p>
    <w:p w14:paraId="406CB3CD" w14:textId="4A90560C" w:rsidR="00E93DC9" w:rsidRPr="006D4297" w:rsidRDefault="006D4297" w:rsidP="00E93DC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C6AC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14:paraId="253A8AED" w14:textId="77777777" w:rsidR="00155F5B" w:rsidRDefault="00155F5B">
      <w:pPr>
        <w:rPr>
          <w:sz w:val="22"/>
          <w:szCs w:val="22"/>
        </w:rPr>
      </w:pPr>
    </w:p>
    <w:p w14:paraId="51F07C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  <w:r w:rsidR="005B60A2">
        <w:rPr>
          <w:sz w:val="22"/>
          <w:szCs w:val="22"/>
        </w:rPr>
        <w:t>.</w:t>
      </w:r>
    </w:p>
    <w:sectPr w:rsidR="00BE5637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6A"/>
    <w:rsid w:val="000368FB"/>
    <w:rsid w:val="000C14D0"/>
    <w:rsid w:val="000D20D4"/>
    <w:rsid w:val="001014B8"/>
    <w:rsid w:val="0011264E"/>
    <w:rsid w:val="00155F5B"/>
    <w:rsid w:val="001577DF"/>
    <w:rsid w:val="001646F2"/>
    <w:rsid w:val="001B611C"/>
    <w:rsid w:val="00211587"/>
    <w:rsid w:val="00262D7C"/>
    <w:rsid w:val="00282AED"/>
    <w:rsid w:val="002C721F"/>
    <w:rsid w:val="0031559A"/>
    <w:rsid w:val="00324658"/>
    <w:rsid w:val="00382D20"/>
    <w:rsid w:val="00396B1C"/>
    <w:rsid w:val="003B3D33"/>
    <w:rsid w:val="003D0539"/>
    <w:rsid w:val="003E685B"/>
    <w:rsid w:val="00483042"/>
    <w:rsid w:val="00530CF6"/>
    <w:rsid w:val="0053732E"/>
    <w:rsid w:val="005660A9"/>
    <w:rsid w:val="005B60A2"/>
    <w:rsid w:val="005C03B5"/>
    <w:rsid w:val="005C6ACD"/>
    <w:rsid w:val="006D4297"/>
    <w:rsid w:val="006E2563"/>
    <w:rsid w:val="00751141"/>
    <w:rsid w:val="007E51D7"/>
    <w:rsid w:val="007F0328"/>
    <w:rsid w:val="00833D13"/>
    <w:rsid w:val="008C52D4"/>
    <w:rsid w:val="008E0742"/>
    <w:rsid w:val="00934676"/>
    <w:rsid w:val="009532DF"/>
    <w:rsid w:val="00A9677F"/>
    <w:rsid w:val="00AB59E5"/>
    <w:rsid w:val="00B27457"/>
    <w:rsid w:val="00B35E6A"/>
    <w:rsid w:val="00B742EA"/>
    <w:rsid w:val="00BD0E73"/>
    <w:rsid w:val="00BD7DE7"/>
    <w:rsid w:val="00BE5637"/>
    <w:rsid w:val="00C40D81"/>
    <w:rsid w:val="00C6050F"/>
    <w:rsid w:val="00C66B56"/>
    <w:rsid w:val="00D03F71"/>
    <w:rsid w:val="00D900ED"/>
    <w:rsid w:val="00DB5C08"/>
    <w:rsid w:val="00DB7D8E"/>
    <w:rsid w:val="00DD0936"/>
    <w:rsid w:val="00E33FC0"/>
    <w:rsid w:val="00E91E27"/>
    <w:rsid w:val="00E93DC9"/>
    <w:rsid w:val="00F22BAC"/>
    <w:rsid w:val="00F27F07"/>
    <w:rsid w:val="00F84761"/>
    <w:rsid w:val="00F9309A"/>
    <w:rsid w:val="00FC792F"/>
    <w:rsid w:val="00FE4288"/>
    <w:rsid w:val="00FF46C2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933A"/>
  <w15:docId w15:val="{D95B8F68-61C7-4EB1-8304-185088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52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Ringel</cp:lastModifiedBy>
  <cp:revision>2</cp:revision>
  <cp:lastPrinted>2018-08-29T17:46:00Z</cp:lastPrinted>
  <dcterms:created xsi:type="dcterms:W3CDTF">2021-05-03T21:43:00Z</dcterms:created>
  <dcterms:modified xsi:type="dcterms:W3CDTF">2021-05-03T21:43:00Z</dcterms:modified>
</cp:coreProperties>
</file>