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81E4E" w14:textId="620501CE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4A7F8022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1863847A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3CDDF3EB" w14:textId="77777777" w:rsidR="00BE5637" w:rsidRPr="006D4297" w:rsidRDefault="00BE5637">
      <w:pPr>
        <w:rPr>
          <w:sz w:val="22"/>
          <w:szCs w:val="22"/>
        </w:rPr>
      </w:pPr>
    </w:p>
    <w:p w14:paraId="29E34FAC" w14:textId="7124F1C5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 xml:space="preserve">DLINE:  Return by </w:t>
      </w:r>
      <w:r w:rsidR="00BD0E73">
        <w:rPr>
          <w:sz w:val="22"/>
          <w:szCs w:val="22"/>
        </w:rPr>
        <w:t xml:space="preserve">October </w:t>
      </w:r>
      <w:r w:rsidR="00FE4288">
        <w:rPr>
          <w:sz w:val="22"/>
          <w:szCs w:val="22"/>
        </w:rPr>
        <w:t>2</w:t>
      </w:r>
      <w:r w:rsidR="00C00DC5">
        <w:rPr>
          <w:sz w:val="22"/>
          <w:szCs w:val="22"/>
        </w:rPr>
        <w:t>5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</w:t>
      </w:r>
      <w:r w:rsidR="00C66B56">
        <w:rPr>
          <w:sz w:val="22"/>
          <w:szCs w:val="22"/>
        </w:rPr>
        <w:t>2</w:t>
      </w:r>
      <w:r w:rsidR="00C00DC5">
        <w:rPr>
          <w:sz w:val="22"/>
          <w:szCs w:val="22"/>
        </w:rPr>
        <w:t>4</w:t>
      </w:r>
    </w:p>
    <w:p w14:paraId="10743009" w14:textId="77777777" w:rsidR="00BE5637" w:rsidRPr="006D4297" w:rsidRDefault="00BE5637">
      <w:pPr>
        <w:rPr>
          <w:i/>
          <w:sz w:val="22"/>
          <w:szCs w:val="22"/>
        </w:rPr>
      </w:pPr>
    </w:p>
    <w:p w14:paraId="546385BC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14:paraId="090E6D8B" w14:textId="77777777" w:rsidR="00BE5637" w:rsidRPr="006D4297" w:rsidRDefault="00BE5637">
      <w:pPr>
        <w:rPr>
          <w:sz w:val="22"/>
          <w:szCs w:val="22"/>
        </w:rPr>
      </w:pPr>
    </w:p>
    <w:p w14:paraId="098D24B9" w14:textId="77777777"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14:paraId="06C67BAB" w14:textId="77777777" w:rsidR="00BE5637" w:rsidRPr="006D4297" w:rsidRDefault="00BE5637">
      <w:pPr>
        <w:rPr>
          <w:sz w:val="22"/>
          <w:szCs w:val="22"/>
        </w:rPr>
      </w:pPr>
    </w:p>
    <w:p w14:paraId="0782F3E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14:paraId="45D4129A" w14:textId="77777777" w:rsidR="00BE5637" w:rsidRPr="006D4297" w:rsidRDefault="00BE5637">
      <w:pPr>
        <w:rPr>
          <w:sz w:val="22"/>
          <w:szCs w:val="22"/>
        </w:rPr>
      </w:pPr>
    </w:p>
    <w:p w14:paraId="73DA796E" w14:textId="03066CD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</w:t>
      </w:r>
      <w:r w:rsidR="001816A1">
        <w:rPr>
          <w:sz w:val="22"/>
          <w:szCs w:val="22"/>
        </w:rPr>
        <w:t>: YEAR AND SEMESTER</w:t>
      </w:r>
      <w:r w:rsidRPr="006D4297">
        <w:rPr>
          <w:sz w:val="22"/>
          <w:szCs w:val="22"/>
        </w:rPr>
        <w:t>:  _________________</w:t>
      </w:r>
    </w:p>
    <w:p w14:paraId="1F7168D9" w14:textId="77777777" w:rsidR="00BE5637" w:rsidRPr="006D4297" w:rsidRDefault="00BE5637">
      <w:pPr>
        <w:rPr>
          <w:sz w:val="22"/>
          <w:szCs w:val="22"/>
        </w:rPr>
      </w:pPr>
    </w:p>
    <w:p w14:paraId="5CD0184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14:paraId="36407EFD" w14:textId="77777777" w:rsidR="00BE5637" w:rsidRPr="006D4297" w:rsidRDefault="00BE5637">
      <w:pPr>
        <w:rPr>
          <w:sz w:val="22"/>
          <w:szCs w:val="22"/>
        </w:rPr>
      </w:pPr>
    </w:p>
    <w:p w14:paraId="63547AE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3AFC3607" w14:textId="77777777" w:rsidR="00BE5637" w:rsidRPr="006D4297" w:rsidRDefault="00BE5637">
      <w:pPr>
        <w:rPr>
          <w:sz w:val="22"/>
          <w:szCs w:val="22"/>
        </w:rPr>
      </w:pPr>
    </w:p>
    <w:p w14:paraId="78B18E4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4EABE434" w14:textId="77777777" w:rsidR="00BE5637" w:rsidRPr="006D4297" w:rsidRDefault="00BE5637">
      <w:pPr>
        <w:rPr>
          <w:sz w:val="22"/>
          <w:szCs w:val="22"/>
        </w:rPr>
      </w:pPr>
    </w:p>
    <w:p w14:paraId="335E718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49367C05" w14:textId="77777777" w:rsidR="00BE5637" w:rsidRPr="006D4297" w:rsidRDefault="00BE5637">
      <w:pPr>
        <w:rPr>
          <w:sz w:val="22"/>
          <w:szCs w:val="22"/>
        </w:rPr>
      </w:pPr>
    </w:p>
    <w:p w14:paraId="4A40B13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EDA9BC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139758F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303BF71C" w14:textId="77777777" w:rsidR="00BE5637" w:rsidRPr="006D4297" w:rsidRDefault="00BE5637">
      <w:pPr>
        <w:rPr>
          <w:sz w:val="22"/>
          <w:szCs w:val="22"/>
        </w:rPr>
      </w:pPr>
    </w:p>
    <w:p w14:paraId="0783B3AF" w14:textId="77777777" w:rsidR="00BE5637" w:rsidRPr="006D4297" w:rsidRDefault="00BE5637">
      <w:pPr>
        <w:rPr>
          <w:sz w:val="22"/>
          <w:szCs w:val="22"/>
        </w:rPr>
      </w:pPr>
    </w:p>
    <w:p w14:paraId="6290F120" w14:textId="77777777"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14:paraId="6D7F4D70" w14:textId="77777777" w:rsidR="00BE5637" w:rsidRPr="006D4297" w:rsidRDefault="00BE5637">
      <w:pPr>
        <w:rPr>
          <w:sz w:val="22"/>
          <w:szCs w:val="22"/>
        </w:rPr>
      </w:pPr>
    </w:p>
    <w:p w14:paraId="47CAA25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43C2F019" w14:textId="77777777" w:rsidR="00BE5637" w:rsidRPr="006D4297" w:rsidRDefault="00BE5637">
      <w:pPr>
        <w:rPr>
          <w:sz w:val="22"/>
          <w:szCs w:val="22"/>
        </w:rPr>
      </w:pPr>
    </w:p>
    <w:p w14:paraId="2881B8AA" w14:textId="77777777" w:rsidR="00BE5637" w:rsidRPr="006D4297" w:rsidRDefault="00BE5637">
      <w:pPr>
        <w:rPr>
          <w:sz w:val="22"/>
          <w:szCs w:val="22"/>
        </w:rPr>
      </w:pPr>
    </w:p>
    <w:p w14:paraId="1396137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14:paraId="7F75C7E5" w14:textId="77777777" w:rsidR="00BE5637" w:rsidRPr="006D4297" w:rsidRDefault="00BE5637">
      <w:pPr>
        <w:rPr>
          <w:sz w:val="22"/>
          <w:szCs w:val="22"/>
        </w:rPr>
      </w:pPr>
    </w:p>
    <w:p w14:paraId="64828C3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7F49BC5E" w14:textId="77777777" w:rsidR="00BE5637" w:rsidRPr="006D4297" w:rsidRDefault="00BE5637">
      <w:pPr>
        <w:rPr>
          <w:sz w:val="22"/>
          <w:szCs w:val="22"/>
        </w:rPr>
      </w:pPr>
    </w:p>
    <w:p w14:paraId="4ACC70A9" w14:textId="050D0E2B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 xml:space="preserve">EXPERIENCE IN </w:t>
      </w:r>
      <w:r w:rsidR="00C00DC5">
        <w:rPr>
          <w:sz w:val="22"/>
          <w:szCs w:val="22"/>
        </w:rPr>
        <w:t xml:space="preserve">SPEECH AND </w:t>
      </w:r>
      <w:r w:rsidRPr="006D4297">
        <w:rPr>
          <w:sz w:val="22"/>
          <w:szCs w:val="22"/>
        </w:rPr>
        <w:t>DEBATE, MOCK TRIAL, MOOT COURT:</w:t>
      </w:r>
    </w:p>
    <w:p w14:paraId="200AEFD1" w14:textId="77777777" w:rsidR="00BE5637" w:rsidRPr="006D4297" w:rsidRDefault="00BE5637">
      <w:pPr>
        <w:rPr>
          <w:sz w:val="22"/>
          <w:szCs w:val="22"/>
        </w:rPr>
      </w:pPr>
    </w:p>
    <w:p w14:paraId="5E9EF86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13AC21DF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4D9C200F" w14:textId="77777777"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5483867A" w14:textId="77777777" w:rsidR="00C00DC5" w:rsidRPr="006D4297" w:rsidRDefault="00C00DC5">
      <w:pPr>
        <w:ind w:firstLine="720"/>
        <w:rPr>
          <w:sz w:val="22"/>
          <w:szCs w:val="22"/>
        </w:rPr>
      </w:pPr>
    </w:p>
    <w:p w14:paraId="7986B431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14:paraId="3FBBA659" w14:textId="77777777" w:rsidR="00BE5637" w:rsidRPr="006D4297" w:rsidRDefault="00BE5637">
      <w:pPr>
        <w:rPr>
          <w:sz w:val="22"/>
          <w:szCs w:val="22"/>
        </w:rPr>
      </w:pPr>
    </w:p>
    <w:p w14:paraId="1CE989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14:paraId="464F1C00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3F1F8CD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4E2B147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17B7E4B6" w14:textId="77777777"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CD86" w14:textId="77777777"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66523205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14:paraId="7A55C753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47CCAF5E" w14:textId="77777777"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14:paraId="12707880" w14:textId="77777777" w:rsidR="00BE5637" w:rsidRPr="006D4297" w:rsidRDefault="00BE5637">
      <w:pPr>
        <w:rPr>
          <w:sz w:val="22"/>
          <w:szCs w:val="22"/>
        </w:rPr>
      </w:pPr>
    </w:p>
    <w:p w14:paraId="7FCB87AF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3E2145D3" w14:textId="77777777" w:rsidR="00BE5637" w:rsidRPr="006D4297" w:rsidRDefault="00BE5637">
      <w:pPr>
        <w:rPr>
          <w:sz w:val="22"/>
          <w:szCs w:val="22"/>
        </w:rPr>
      </w:pPr>
    </w:p>
    <w:p w14:paraId="1D80963B" w14:textId="77777777"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14:paraId="69102275" w14:textId="77777777" w:rsidR="0031559A" w:rsidRPr="006D4297" w:rsidRDefault="0031559A">
      <w:pPr>
        <w:rPr>
          <w:sz w:val="22"/>
          <w:szCs w:val="22"/>
        </w:rPr>
      </w:pPr>
    </w:p>
    <w:p w14:paraId="2B70927D" w14:textId="6241AA86" w:rsidR="002C5F94" w:rsidRDefault="0031559A" w:rsidP="002C5F94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 xml:space="preserve">Please indicate how likely you are to be available to attend </w:t>
      </w:r>
      <w:r w:rsidR="002C5F94">
        <w:rPr>
          <w:sz w:val="22"/>
          <w:szCs w:val="22"/>
        </w:rPr>
        <w:t>a weekend tournament in April or May:  ____________________</w:t>
      </w:r>
    </w:p>
    <w:p w14:paraId="46DAD9F6" w14:textId="77777777" w:rsidR="002C5F94" w:rsidRDefault="002C5F94" w:rsidP="002C5F94">
      <w:pPr>
        <w:ind w:left="720" w:hanging="720"/>
        <w:rPr>
          <w:sz w:val="22"/>
          <w:szCs w:val="22"/>
        </w:rPr>
      </w:pPr>
    </w:p>
    <w:p w14:paraId="1325454C" w14:textId="28ED9296" w:rsidR="006D4297" w:rsidRPr="002C5F94" w:rsidRDefault="006D4297" w:rsidP="002C5F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5F94">
        <w:rPr>
          <w:sz w:val="22"/>
          <w:szCs w:val="22"/>
        </w:rPr>
        <w:t>Very Likely</w:t>
      </w:r>
    </w:p>
    <w:p w14:paraId="17E034C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0F546FD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5522BA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2C62264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4C641005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1A0B6938" w14:textId="1F78A069" w:rsidR="006D4297" w:rsidRDefault="006D4297" w:rsidP="00E93DC9">
      <w:pPr>
        <w:ind w:left="720" w:hanging="720"/>
        <w:rPr>
          <w:sz w:val="22"/>
          <w:szCs w:val="22"/>
        </w:rPr>
      </w:pPr>
    </w:p>
    <w:p w14:paraId="6297E9B0" w14:textId="77777777" w:rsidR="005C6ACD" w:rsidRDefault="0053732E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5C6ACD">
        <w:rPr>
          <w:sz w:val="22"/>
          <w:szCs w:val="22"/>
        </w:rPr>
        <w:t>YOU ARE ENCOUARGED TO KEEP A MANAGEABLE SCHEDULE.  PLEASE CHECK ANY OF THE FOLLOWING THAT APPLY TO YOU:</w:t>
      </w:r>
    </w:p>
    <w:p w14:paraId="78ECDDE0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08CB85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LSAT/GRE</w:t>
      </w:r>
      <w:r>
        <w:rPr>
          <w:sz w:val="22"/>
          <w:szCs w:val="22"/>
        </w:rPr>
        <w:tab/>
        <w:t>____   Athletics</w:t>
      </w:r>
      <w:r>
        <w:rPr>
          <w:sz w:val="22"/>
          <w:szCs w:val="22"/>
        </w:rPr>
        <w:tab/>
        <w:t xml:space="preserve">            ____  Honors Thesis   ___  Other</w:t>
      </w:r>
      <w:r>
        <w:rPr>
          <w:sz w:val="22"/>
          <w:szCs w:val="22"/>
        </w:rPr>
        <w:tab/>
      </w:r>
    </w:p>
    <w:p w14:paraId="16746B96" w14:textId="77777777" w:rsidR="005C6ACD" w:rsidRDefault="005C6ACD" w:rsidP="005C6ACD">
      <w:pPr>
        <w:rPr>
          <w:sz w:val="22"/>
          <w:szCs w:val="22"/>
        </w:rPr>
      </w:pPr>
    </w:p>
    <w:p w14:paraId="0B500ACC" w14:textId="77777777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 xml:space="preserve">___ Internship </w:t>
      </w:r>
      <w:r>
        <w:rPr>
          <w:sz w:val="22"/>
          <w:szCs w:val="22"/>
        </w:rPr>
        <w:tab/>
        <w:t xml:space="preserve">        ____ ASI</w:t>
      </w:r>
      <w:r>
        <w:rPr>
          <w:sz w:val="22"/>
          <w:szCs w:val="22"/>
        </w:rPr>
        <w:tab/>
      </w:r>
    </w:p>
    <w:p w14:paraId="18BAFB85" w14:textId="77777777" w:rsidR="005C6ACD" w:rsidRDefault="005C6ACD" w:rsidP="005C6ACD">
      <w:pPr>
        <w:ind w:firstLine="720"/>
        <w:rPr>
          <w:sz w:val="22"/>
          <w:szCs w:val="22"/>
        </w:rPr>
      </w:pPr>
    </w:p>
    <w:p w14:paraId="584FD4C3" w14:textId="6695586A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="00C00DC5">
        <w:rPr>
          <w:sz w:val="22"/>
          <w:szCs w:val="22"/>
        </w:rPr>
        <w:t>MUN</w:t>
      </w:r>
      <w:r w:rsidR="00C00DC5">
        <w:rPr>
          <w:sz w:val="22"/>
          <w:szCs w:val="22"/>
        </w:rPr>
        <w:tab/>
      </w:r>
      <w:r>
        <w:rPr>
          <w:sz w:val="22"/>
          <w:szCs w:val="22"/>
        </w:rPr>
        <w:tab/>
        <w:t>____     Greek System</w:t>
      </w:r>
      <w:r>
        <w:rPr>
          <w:sz w:val="22"/>
          <w:szCs w:val="22"/>
        </w:rPr>
        <w:tab/>
        <w:t>_____  Military       ____  Work</w:t>
      </w:r>
    </w:p>
    <w:p w14:paraId="4E02DB44" w14:textId="09A22691" w:rsidR="005C6ACD" w:rsidRDefault="005C6ACD" w:rsidP="00E93DC9">
      <w:pPr>
        <w:ind w:left="720" w:hanging="720"/>
        <w:rPr>
          <w:sz w:val="22"/>
          <w:szCs w:val="22"/>
        </w:rPr>
      </w:pPr>
    </w:p>
    <w:p w14:paraId="449AC6B0" w14:textId="55116878" w:rsidR="005C6ACD" w:rsidRPr="006D4297" w:rsidRDefault="005C6ACD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Who are your references?</w:t>
      </w:r>
    </w:p>
    <w:p w14:paraId="00C528E8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</w:p>
    <w:p w14:paraId="26BEED07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14:paraId="0597E77C" w14:textId="77777777" w:rsidR="005C6ACD" w:rsidRDefault="005C6ACD" w:rsidP="005C6ACD">
      <w:pPr>
        <w:rPr>
          <w:b/>
          <w:sz w:val="22"/>
          <w:szCs w:val="22"/>
          <w:u w:val="single"/>
        </w:rPr>
      </w:pPr>
    </w:p>
    <w:p w14:paraId="5FC8763D" w14:textId="4D326A45" w:rsidR="00C65133" w:rsidRPr="006D4297" w:rsidRDefault="006D4297" w:rsidP="00C6513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6513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C65133" w:rsidRPr="006D4297">
        <w:rPr>
          <w:sz w:val="22"/>
          <w:szCs w:val="22"/>
        </w:rPr>
        <w:t>PLEASE TYPE A STATEMENT THAT ANSWERS THE FOLLOWING QUESTIONS:</w:t>
      </w:r>
    </w:p>
    <w:p w14:paraId="286CF51A" w14:textId="77777777" w:rsidR="00C65133" w:rsidRPr="006D4297" w:rsidRDefault="00C65133" w:rsidP="00C65133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</w:t>
      </w:r>
      <w:r>
        <w:rPr>
          <w:sz w:val="22"/>
          <w:szCs w:val="22"/>
        </w:rPr>
        <w:t>hy should you be accepted?  What will you bring to the program?</w:t>
      </w:r>
    </w:p>
    <w:p w14:paraId="7703B258" w14:textId="77777777" w:rsidR="00C65133" w:rsidRDefault="00C65133" w:rsidP="00C65133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What are your goals?</w:t>
      </w:r>
    </w:p>
    <w:p w14:paraId="63DDDA3E" w14:textId="77777777" w:rsidR="00C65133" w:rsidRDefault="00C65133" w:rsidP="00C65133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Why do you wish to participate?</w:t>
      </w:r>
    </w:p>
    <w:p w14:paraId="510A7B87" w14:textId="77777777" w:rsidR="00C65133" w:rsidRDefault="00C65133" w:rsidP="00C65133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6D4297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What else will you be doing next term?  </w:t>
      </w:r>
    </w:p>
    <w:p w14:paraId="1A31BF50" w14:textId="77777777" w:rsidR="00C65133" w:rsidRDefault="00C65133" w:rsidP="00C65133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  <w:t>Honestly assess how you handle defeat and disappointment.</w:t>
      </w:r>
    </w:p>
    <w:p w14:paraId="01852EAB" w14:textId="77777777" w:rsidR="00C65133" w:rsidRDefault="00C65133" w:rsidP="00C65133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  <w:t xml:space="preserve">Honestly assess how well you take criticism. </w:t>
      </w:r>
    </w:p>
    <w:p w14:paraId="6D5BF7FC" w14:textId="77777777" w:rsidR="00C65133" w:rsidRDefault="00C65133" w:rsidP="00C65133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(h)</w:t>
      </w:r>
      <w:r>
        <w:rPr>
          <w:sz w:val="22"/>
          <w:szCs w:val="22"/>
        </w:rPr>
        <w:tab/>
        <w:t>Honestly assess your ability to work with a teammate or to be on a larger team.</w:t>
      </w:r>
    </w:p>
    <w:p w14:paraId="7C4582A5" w14:textId="77777777" w:rsidR="00C65133" w:rsidRDefault="00C65133" w:rsidP="00C65133">
      <w:pPr>
        <w:ind w:left="2160" w:hanging="720"/>
        <w:jc w:val="both"/>
        <w:rPr>
          <w:sz w:val="22"/>
          <w:szCs w:val="22"/>
        </w:rPr>
      </w:pPr>
    </w:p>
    <w:p w14:paraId="11B1E250" w14:textId="6BCAAC6A" w:rsidR="00C65133" w:rsidRDefault="00C65133" w:rsidP="00C6513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21.</w:t>
      </w:r>
      <w:r w:rsidRPr="006D4297">
        <w:rPr>
          <w:sz w:val="22"/>
          <w:szCs w:val="22"/>
        </w:rPr>
        <w:tab/>
        <w:t>PLEASE SUBMIT OR ARRANGE TO BE SUBMITTED TWO LETTERS OF RECOMMENDATION FROM</w:t>
      </w:r>
      <w:r>
        <w:rPr>
          <w:sz w:val="22"/>
          <w:szCs w:val="22"/>
        </w:rPr>
        <w:t xml:space="preserve"> PROFESSORS OR DEBATE COACHES.  THESE SHOULD BE SUBMITTED TO ME VIA EMAIL.  </w:t>
      </w:r>
      <w:r w:rsidRPr="006D4297">
        <w:rPr>
          <w:sz w:val="22"/>
          <w:szCs w:val="22"/>
        </w:rPr>
        <w:t xml:space="preserve">PLEASE ASK </w:t>
      </w:r>
      <w:r>
        <w:rPr>
          <w:sz w:val="22"/>
          <w:szCs w:val="22"/>
        </w:rPr>
        <w:t>REVIEWERS TO ANSWER THE QUESTIONS THAT APPEAR ON THE SECOND PAGE AND INCLUDE THEM WITH THEIR LETTER OF RECOMMENDATION</w:t>
      </w:r>
    </w:p>
    <w:p w14:paraId="13FE6080" w14:textId="77777777" w:rsidR="00C65133" w:rsidRDefault="00C65133" w:rsidP="00C65133">
      <w:pPr>
        <w:ind w:left="720" w:hanging="720"/>
        <w:rPr>
          <w:sz w:val="22"/>
          <w:szCs w:val="22"/>
        </w:rPr>
      </w:pPr>
    </w:p>
    <w:p w14:paraId="76F3FCD0" w14:textId="69E6E4E9" w:rsidR="00C65133" w:rsidRDefault="00C65133" w:rsidP="00C65133">
      <w:pPr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  <w:t xml:space="preserve">Please submit your transcripts.  Professor Ringel MAY contact you about an interview. </w:t>
      </w:r>
    </w:p>
    <w:p w14:paraId="14BB9A5D" w14:textId="77777777" w:rsidR="00C65133" w:rsidRDefault="00C65133" w:rsidP="00C65133">
      <w:pPr>
        <w:jc w:val="center"/>
        <w:rPr>
          <w:b/>
          <w:bCs/>
          <w:sz w:val="22"/>
          <w:szCs w:val="22"/>
        </w:rPr>
      </w:pPr>
      <w:r w:rsidRPr="000D3466">
        <w:rPr>
          <w:b/>
          <w:bCs/>
          <w:sz w:val="22"/>
          <w:szCs w:val="22"/>
        </w:rPr>
        <w:lastRenderedPageBreak/>
        <w:t>Candidate for Moot Court:</w:t>
      </w:r>
      <w:r w:rsidRPr="000D3466">
        <w:rPr>
          <w:b/>
          <w:bCs/>
          <w:sz w:val="22"/>
          <w:szCs w:val="22"/>
        </w:rPr>
        <w:tab/>
        <w:t>_________________</w:t>
      </w:r>
      <w:r>
        <w:rPr>
          <w:b/>
          <w:bCs/>
          <w:sz w:val="22"/>
          <w:szCs w:val="22"/>
        </w:rPr>
        <w:tab/>
      </w:r>
      <w:r w:rsidRPr="000D3466">
        <w:rPr>
          <w:b/>
          <w:bCs/>
          <w:sz w:val="22"/>
          <w:szCs w:val="22"/>
        </w:rPr>
        <w:t>Reviewer:</w:t>
      </w:r>
      <w:r>
        <w:rPr>
          <w:b/>
          <w:bCs/>
          <w:sz w:val="22"/>
          <w:szCs w:val="22"/>
        </w:rPr>
        <w:t xml:space="preserve">  _____________________</w:t>
      </w:r>
    </w:p>
    <w:p w14:paraId="7C1DAAC3" w14:textId="77777777" w:rsidR="00C65133" w:rsidRDefault="00C65133" w:rsidP="00C65133">
      <w:pPr>
        <w:rPr>
          <w:b/>
          <w:bCs/>
          <w:sz w:val="22"/>
          <w:szCs w:val="22"/>
        </w:rPr>
      </w:pPr>
    </w:p>
    <w:p w14:paraId="192CF7E6" w14:textId="77777777" w:rsidR="00C65133" w:rsidRDefault="00C65133" w:rsidP="00C65133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How long have you known the candidate and in what capacity? </w:t>
      </w:r>
    </w:p>
    <w:p w14:paraId="6D2EEC2C" w14:textId="77777777" w:rsidR="00C65133" w:rsidRDefault="00C65133" w:rsidP="00C65133">
      <w:pPr>
        <w:pStyle w:val="ListParagraph"/>
        <w:rPr>
          <w:b/>
          <w:bCs/>
          <w:sz w:val="22"/>
          <w:szCs w:val="22"/>
        </w:rPr>
      </w:pPr>
    </w:p>
    <w:p w14:paraId="3C2747F9" w14:textId="77777777" w:rsidR="00C65133" w:rsidRDefault="00C65133" w:rsidP="00C65133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</w:t>
      </w:r>
    </w:p>
    <w:p w14:paraId="4A00FC30" w14:textId="77777777" w:rsidR="00C65133" w:rsidRDefault="00C65133" w:rsidP="00C65133">
      <w:pPr>
        <w:ind w:left="720"/>
        <w:rPr>
          <w:b/>
          <w:bCs/>
          <w:sz w:val="22"/>
          <w:szCs w:val="22"/>
        </w:rPr>
      </w:pPr>
    </w:p>
    <w:p w14:paraId="22D7AA63" w14:textId="77777777" w:rsidR="00C65133" w:rsidRPr="000D3466" w:rsidRDefault="00C65133" w:rsidP="00C65133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answer the following questions YES or NO or Unable to state.</w:t>
      </w:r>
    </w:p>
    <w:p w14:paraId="46B04F7D" w14:textId="77777777" w:rsidR="00C65133" w:rsidRDefault="00C65133" w:rsidP="00C65133">
      <w:pPr>
        <w:ind w:left="720"/>
        <w:rPr>
          <w:b/>
          <w:bCs/>
          <w:sz w:val="22"/>
          <w:szCs w:val="22"/>
        </w:rPr>
      </w:pPr>
    </w:p>
    <w:p w14:paraId="74E638BC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Arrives to class or meetings on time:</w:t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3F1B8BB1" w14:textId="77777777" w:rsidR="00C65133" w:rsidRPr="004C6246" w:rsidRDefault="00C65133" w:rsidP="00C65133">
      <w:pPr>
        <w:pStyle w:val="ListParagraph"/>
        <w:ind w:left="1080"/>
        <w:rPr>
          <w:sz w:val="22"/>
          <w:szCs w:val="22"/>
        </w:rPr>
      </w:pPr>
    </w:p>
    <w:p w14:paraId="1ECAE7D5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Tells y</w:t>
      </w:r>
      <w:r w:rsidRPr="004C6246">
        <w:rPr>
          <w:sz w:val="22"/>
          <w:szCs w:val="22"/>
        </w:rPr>
        <w:t>ou if running late</w:t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692CAABF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719F4F74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Responds to emails: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07B80ED4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3B1D8DE4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Is respectful of other points of view: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77D94A7A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660B24AD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Can take criticism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48AF283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71867A7B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Uses social media in an appropriate fashion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4F15BA4B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0F98A198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Submits work in a timely fashion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6D7C0F98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4B6F3015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Has the potential to put others first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039464D5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6EECF2A1" w14:textId="77777777" w:rsidR="00C65133" w:rsidRPr="004C6246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Is patient with others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1324ED9F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0ABCAC3B" w14:textId="77777777" w:rsidR="00C65133" w:rsidRDefault="00C65133" w:rsidP="00C65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C6246">
        <w:rPr>
          <w:sz w:val="22"/>
          <w:szCs w:val="22"/>
        </w:rPr>
        <w:t>Takes class time/office hours seriously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03280125" w14:textId="77777777" w:rsidR="00C65133" w:rsidRPr="00FF29E3" w:rsidRDefault="00C65133" w:rsidP="00C65133">
      <w:pPr>
        <w:pStyle w:val="ListParagraph"/>
        <w:rPr>
          <w:sz w:val="22"/>
          <w:szCs w:val="22"/>
        </w:rPr>
      </w:pPr>
    </w:p>
    <w:p w14:paraId="30C09447" w14:textId="77777777" w:rsidR="00C65133" w:rsidRPr="0069104E" w:rsidRDefault="00C65133" w:rsidP="00C651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9104E">
        <w:rPr>
          <w:b/>
          <w:bCs/>
          <w:sz w:val="22"/>
          <w:szCs w:val="22"/>
        </w:rPr>
        <w:t xml:space="preserve">Please rate the student on </w:t>
      </w:r>
      <w:r>
        <w:rPr>
          <w:b/>
          <w:bCs/>
          <w:sz w:val="22"/>
          <w:szCs w:val="22"/>
        </w:rPr>
        <w:t>t</w:t>
      </w:r>
      <w:r w:rsidRPr="0069104E">
        <w:rPr>
          <w:b/>
          <w:bCs/>
          <w:sz w:val="22"/>
          <w:szCs w:val="22"/>
        </w:rPr>
        <w:t>he following indicating if the candidate is excellent, very good, good, fair, poor, or unable to state:</w:t>
      </w:r>
    </w:p>
    <w:p w14:paraId="6705253C" w14:textId="77777777" w:rsidR="00C65133" w:rsidRDefault="00C65133" w:rsidP="00C65133">
      <w:pPr>
        <w:rPr>
          <w:sz w:val="22"/>
          <w:szCs w:val="22"/>
        </w:rPr>
      </w:pPr>
    </w:p>
    <w:p w14:paraId="4B725D8A" w14:textId="77777777" w:rsidR="00C65133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Potential to be coachable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7D7B62CD" w14:textId="77777777" w:rsidR="00C65133" w:rsidRDefault="00C65133" w:rsidP="00C65133">
      <w:pPr>
        <w:rPr>
          <w:sz w:val="22"/>
          <w:szCs w:val="22"/>
        </w:rPr>
      </w:pPr>
    </w:p>
    <w:p w14:paraId="018A535A" w14:textId="77777777" w:rsidR="00C65133" w:rsidRPr="0069104E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Writing potential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2AC675B" w14:textId="77777777" w:rsidR="00C65133" w:rsidRPr="0069104E" w:rsidRDefault="00C65133" w:rsidP="00C65133">
      <w:pPr>
        <w:pStyle w:val="ListParagraph"/>
        <w:rPr>
          <w:sz w:val="22"/>
          <w:szCs w:val="22"/>
        </w:rPr>
      </w:pPr>
    </w:p>
    <w:p w14:paraId="1B05E8BA" w14:textId="77777777" w:rsidR="00C65133" w:rsidRPr="0069104E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Public Speaking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4CBDDE4E" w14:textId="77777777" w:rsidR="00C65133" w:rsidRDefault="00C65133" w:rsidP="00C65133">
      <w:pPr>
        <w:rPr>
          <w:sz w:val="22"/>
          <w:szCs w:val="22"/>
        </w:rPr>
      </w:pPr>
    </w:p>
    <w:p w14:paraId="2B063768" w14:textId="77777777" w:rsidR="00C65133" w:rsidRPr="0069104E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Temperament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28886381" w14:textId="77777777" w:rsidR="00C65133" w:rsidRPr="0069104E" w:rsidRDefault="00C65133" w:rsidP="00C65133">
      <w:pPr>
        <w:pStyle w:val="ListParagraph"/>
        <w:rPr>
          <w:sz w:val="22"/>
          <w:szCs w:val="22"/>
        </w:rPr>
      </w:pPr>
    </w:p>
    <w:p w14:paraId="135E13B9" w14:textId="77777777" w:rsidR="00C65133" w:rsidRPr="0069104E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Potential to be a good teammate/classmate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1B275B1A" w14:textId="77777777" w:rsidR="00C65133" w:rsidRPr="0069104E" w:rsidRDefault="00C65133" w:rsidP="00C65133">
      <w:pPr>
        <w:pStyle w:val="ListParagraph"/>
        <w:rPr>
          <w:sz w:val="22"/>
          <w:szCs w:val="22"/>
        </w:rPr>
      </w:pPr>
    </w:p>
    <w:p w14:paraId="4FDEC571" w14:textId="77777777" w:rsidR="00C65133" w:rsidRPr="004C6246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69104E">
        <w:rPr>
          <w:sz w:val="22"/>
          <w:szCs w:val="22"/>
        </w:rPr>
        <w:t>ollow</w:t>
      </w:r>
      <w:r>
        <w:rPr>
          <w:sz w:val="22"/>
          <w:szCs w:val="22"/>
        </w:rPr>
        <w:t>s</w:t>
      </w:r>
      <w:r w:rsidRPr="0069104E">
        <w:rPr>
          <w:sz w:val="22"/>
          <w:szCs w:val="22"/>
        </w:rPr>
        <w:t xml:space="preserve"> rules</w:t>
      </w:r>
      <w:r>
        <w:rPr>
          <w:sz w:val="22"/>
          <w:szCs w:val="22"/>
        </w:rPr>
        <w:t>/directions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0496774" w14:textId="77777777" w:rsidR="00C65133" w:rsidRPr="004C6246" w:rsidRDefault="00C65133" w:rsidP="00C65133">
      <w:pPr>
        <w:pStyle w:val="ListParagraph"/>
        <w:rPr>
          <w:sz w:val="22"/>
          <w:szCs w:val="22"/>
        </w:rPr>
      </w:pPr>
    </w:p>
    <w:p w14:paraId="0B129A18" w14:textId="77777777" w:rsidR="00C65133" w:rsidRPr="00ED7A6D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F29E3">
        <w:rPr>
          <w:sz w:val="22"/>
          <w:szCs w:val="22"/>
        </w:rPr>
        <w:t>Reliability</w:t>
      </w:r>
      <w:r>
        <w:rPr>
          <w:sz w:val="22"/>
          <w:szCs w:val="22"/>
        </w:rPr>
        <w:t>/</w:t>
      </w:r>
      <w:r w:rsidRPr="00FF29E3">
        <w:rPr>
          <w:sz w:val="22"/>
          <w:szCs w:val="22"/>
        </w:rPr>
        <w:t xml:space="preserve">Keeps </w:t>
      </w:r>
      <w:r>
        <w:rPr>
          <w:sz w:val="22"/>
          <w:szCs w:val="22"/>
        </w:rPr>
        <w:t xml:space="preserve">his/her </w:t>
      </w:r>
      <w:r w:rsidRPr="00FF29E3">
        <w:rPr>
          <w:sz w:val="22"/>
          <w:szCs w:val="22"/>
        </w:rPr>
        <w:t>word</w:t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b/>
          <w:bCs/>
          <w:sz w:val="22"/>
          <w:szCs w:val="22"/>
        </w:rPr>
        <w:t>__________________</w:t>
      </w:r>
    </w:p>
    <w:p w14:paraId="63AE5319" w14:textId="77777777" w:rsidR="00C65133" w:rsidRPr="00ED7A6D" w:rsidRDefault="00C65133" w:rsidP="00C65133">
      <w:pPr>
        <w:pStyle w:val="ListParagraph"/>
        <w:rPr>
          <w:sz w:val="22"/>
          <w:szCs w:val="22"/>
        </w:rPr>
      </w:pPr>
    </w:p>
    <w:p w14:paraId="31B6D1C1" w14:textId="77777777" w:rsidR="00C65133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Attention to detail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D99B3A0" w14:textId="77777777" w:rsidR="00C65133" w:rsidRPr="00792B2A" w:rsidRDefault="00C65133" w:rsidP="00C65133">
      <w:pPr>
        <w:pStyle w:val="ListParagraph"/>
        <w:rPr>
          <w:sz w:val="22"/>
          <w:szCs w:val="22"/>
        </w:rPr>
      </w:pPr>
    </w:p>
    <w:p w14:paraId="1C8CEB27" w14:textId="77777777" w:rsidR="00C65133" w:rsidRDefault="00C65133" w:rsidP="00C651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Distinguishing key issues when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6525EB77" w14:textId="77777777" w:rsidR="00C65133" w:rsidRPr="000A00DE" w:rsidRDefault="00C65133" w:rsidP="00C65133">
      <w:pPr>
        <w:pStyle w:val="ListParagraph"/>
        <w:rPr>
          <w:sz w:val="22"/>
          <w:szCs w:val="22"/>
        </w:rPr>
      </w:pPr>
    </w:p>
    <w:p w14:paraId="34D8DA16" w14:textId="4D81A3F3" w:rsidR="00C65133" w:rsidRPr="006D4297" w:rsidRDefault="00C65133">
      <w:pPr>
        <w:rPr>
          <w:sz w:val="22"/>
          <w:szCs w:val="22"/>
        </w:rPr>
      </w:pPr>
      <w:r>
        <w:rPr>
          <w:sz w:val="22"/>
          <w:szCs w:val="22"/>
        </w:rPr>
        <w:t xml:space="preserve">Please briefly expand upon your evaluations in a letter of recommendation.  </w:t>
      </w:r>
    </w:p>
    <w:sectPr w:rsidR="00C65133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2F5B"/>
    <w:multiLevelType w:val="hybridMultilevel"/>
    <w:tmpl w:val="DD7A5206"/>
    <w:lvl w:ilvl="0" w:tplc="CAEC63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6346C"/>
    <w:multiLevelType w:val="hybridMultilevel"/>
    <w:tmpl w:val="C40EC616"/>
    <w:lvl w:ilvl="0" w:tplc="6B18F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543B18"/>
    <w:multiLevelType w:val="hybridMultilevel"/>
    <w:tmpl w:val="32007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32982014">
    <w:abstractNumId w:val="7"/>
  </w:num>
  <w:num w:numId="2" w16cid:durableId="1500652579">
    <w:abstractNumId w:val="5"/>
  </w:num>
  <w:num w:numId="3" w16cid:durableId="1010912604">
    <w:abstractNumId w:val="1"/>
  </w:num>
  <w:num w:numId="4" w16cid:durableId="553124047">
    <w:abstractNumId w:val="0"/>
  </w:num>
  <w:num w:numId="5" w16cid:durableId="988442916">
    <w:abstractNumId w:val="3"/>
  </w:num>
  <w:num w:numId="6" w16cid:durableId="1056195921">
    <w:abstractNumId w:val="6"/>
  </w:num>
  <w:num w:numId="7" w16cid:durableId="1867674243">
    <w:abstractNumId w:val="4"/>
  </w:num>
  <w:num w:numId="8" w16cid:durableId="131386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368FB"/>
    <w:rsid w:val="000C14D0"/>
    <w:rsid w:val="000D20D4"/>
    <w:rsid w:val="001014B8"/>
    <w:rsid w:val="0011264E"/>
    <w:rsid w:val="00155F5B"/>
    <w:rsid w:val="001577DF"/>
    <w:rsid w:val="001646F2"/>
    <w:rsid w:val="001816A1"/>
    <w:rsid w:val="001B611C"/>
    <w:rsid w:val="001F532A"/>
    <w:rsid w:val="00211587"/>
    <w:rsid w:val="00262D7C"/>
    <w:rsid w:val="00282AED"/>
    <w:rsid w:val="002C5F94"/>
    <w:rsid w:val="002C721F"/>
    <w:rsid w:val="0031559A"/>
    <w:rsid w:val="00324658"/>
    <w:rsid w:val="00382D20"/>
    <w:rsid w:val="00396B1C"/>
    <w:rsid w:val="003B3D33"/>
    <w:rsid w:val="003D0539"/>
    <w:rsid w:val="003E685B"/>
    <w:rsid w:val="00463D60"/>
    <w:rsid w:val="00483042"/>
    <w:rsid w:val="00530CF6"/>
    <w:rsid w:val="0053732E"/>
    <w:rsid w:val="005660A9"/>
    <w:rsid w:val="005B60A2"/>
    <w:rsid w:val="005C03B5"/>
    <w:rsid w:val="005C6ACD"/>
    <w:rsid w:val="00665864"/>
    <w:rsid w:val="006D4297"/>
    <w:rsid w:val="006E2563"/>
    <w:rsid w:val="00744E38"/>
    <w:rsid w:val="00751141"/>
    <w:rsid w:val="007E51D7"/>
    <w:rsid w:val="007F0328"/>
    <w:rsid w:val="00833D13"/>
    <w:rsid w:val="008C52D4"/>
    <w:rsid w:val="008E0742"/>
    <w:rsid w:val="0090250E"/>
    <w:rsid w:val="00934676"/>
    <w:rsid w:val="009532DF"/>
    <w:rsid w:val="00974F74"/>
    <w:rsid w:val="00A26362"/>
    <w:rsid w:val="00A9677F"/>
    <w:rsid w:val="00AB59E5"/>
    <w:rsid w:val="00AE6657"/>
    <w:rsid w:val="00B27457"/>
    <w:rsid w:val="00B35E6A"/>
    <w:rsid w:val="00B742EA"/>
    <w:rsid w:val="00BD0E73"/>
    <w:rsid w:val="00BD7DE7"/>
    <w:rsid w:val="00BE5637"/>
    <w:rsid w:val="00C00DC5"/>
    <w:rsid w:val="00C40D81"/>
    <w:rsid w:val="00C557A0"/>
    <w:rsid w:val="00C6050F"/>
    <w:rsid w:val="00C65133"/>
    <w:rsid w:val="00C66B56"/>
    <w:rsid w:val="00CD6170"/>
    <w:rsid w:val="00D03F71"/>
    <w:rsid w:val="00D268A6"/>
    <w:rsid w:val="00D900ED"/>
    <w:rsid w:val="00DB5C08"/>
    <w:rsid w:val="00DB7D8E"/>
    <w:rsid w:val="00DD0936"/>
    <w:rsid w:val="00E33FC0"/>
    <w:rsid w:val="00E85110"/>
    <w:rsid w:val="00E91E27"/>
    <w:rsid w:val="00E93DC9"/>
    <w:rsid w:val="00F22BAC"/>
    <w:rsid w:val="00F27F07"/>
    <w:rsid w:val="00F81D26"/>
    <w:rsid w:val="00F84761"/>
    <w:rsid w:val="00F9309A"/>
    <w:rsid w:val="00FC792F"/>
    <w:rsid w:val="00FE4288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933A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Lewis Ringel</cp:lastModifiedBy>
  <cp:revision>7</cp:revision>
  <cp:lastPrinted>2024-05-16T20:32:00Z</cp:lastPrinted>
  <dcterms:created xsi:type="dcterms:W3CDTF">2023-05-09T03:37:00Z</dcterms:created>
  <dcterms:modified xsi:type="dcterms:W3CDTF">2024-05-16T20:32:00Z</dcterms:modified>
</cp:coreProperties>
</file>