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2FAC" w14:textId="2926BAF9" w:rsidR="00CD5B91" w:rsidRPr="0055220B" w:rsidRDefault="00E22E8B" w:rsidP="0055220B">
      <w:pPr>
        <w:pStyle w:val="Heading1"/>
        <w:jc w:val="center"/>
        <w:rPr>
          <w:color w:val="auto"/>
        </w:rPr>
      </w:pPr>
      <w:r w:rsidRPr="0055220B">
        <w:rPr>
          <w:color w:val="auto"/>
        </w:rPr>
        <w:t xml:space="preserve">Studying </w:t>
      </w:r>
      <w:r w:rsidR="0055220B">
        <w:rPr>
          <w:color w:val="auto"/>
        </w:rPr>
        <w:t>M</w:t>
      </w:r>
      <w:r w:rsidRPr="0055220B">
        <w:rPr>
          <w:color w:val="auto"/>
        </w:rPr>
        <w:t xml:space="preserve">ore </w:t>
      </w:r>
      <w:r w:rsidR="0055220B">
        <w:rPr>
          <w:color w:val="auto"/>
        </w:rPr>
        <w:t>E</w:t>
      </w:r>
      <w:r w:rsidRPr="0055220B">
        <w:rPr>
          <w:color w:val="auto"/>
        </w:rPr>
        <w:t>ffectively</w:t>
      </w:r>
    </w:p>
    <w:p w14:paraId="61336161" w14:textId="0FA28A85" w:rsidR="00E22E8B" w:rsidRPr="0055220B" w:rsidRDefault="00E22E8B" w:rsidP="0055220B">
      <w:pPr>
        <w:pStyle w:val="Heading2"/>
        <w:numPr>
          <w:ilvl w:val="0"/>
          <w:numId w:val="3"/>
        </w:numPr>
        <w:rPr>
          <w:color w:val="auto"/>
        </w:rPr>
      </w:pPr>
      <w:r w:rsidRPr="0055220B">
        <w:rPr>
          <w:color w:val="auto"/>
        </w:rPr>
        <w:t>Choose a quiet place without distractions like a library or an empty classroom.</w:t>
      </w:r>
    </w:p>
    <w:p w14:paraId="69A8BC86" w14:textId="07100C6B" w:rsidR="00E22E8B" w:rsidRPr="0055220B" w:rsidRDefault="00E22E8B" w:rsidP="0055220B">
      <w:pPr>
        <w:pStyle w:val="Heading2"/>
        <w:numPr>
          <w:ilvl w:val="0"/>
          <w:numId w:val="3"/>
        </w:numPr>
        <w:rPr>
          <w:color w:val="auto"/>
        </w:rPr>
      </w:pPr>
      <w:r w:rsidRPr="0055220B">
        <w:rPr>
          <w:color w:val="auto"/>
        </w:rPr>
        <w:t xml:space="preserve">Use an active approach to learning. </w:t>
      </w:r>
    </w:p>
    <w:p w14:paraId="0DB9180D" w14:textId="7DFE47AC" w:rsidR="00E22E8B" w:rsidRPr="0055220B" w:rsidRDefault="00E22E8B" w:rsidP="00E22E8B">
      <w:pPr>
        <w:pStyle w:val="ListParagraph"/>
        <w:numPr>
          <w:ilvl w:val="1"/>
          <w:numId w:val="1"/>
        </w:numPr>
      </w:pPr>
      <w:r w:rsidRPr="0055220B">
        <w:t>When reading, look over the chapter outline first.</w:t>
      </w:r>
    </w:p>
    <w:p w14:paraId="1F109A02" w14:textId="43A56CA4" w:rsidR="00E22E8B" w:rsidRPr="0055220B" w:rsidRDefault="00E22E8B" w:rsidP="00E22E8B">
      <w:pPr>
        <w:pStyle w:val="ListParagraph"/>
        <w:numPr>
          <w:ilvl w:val="1"/>
          <w:numId w:val="1"/>
        </w:numPr>
      </w:pPr>
      <w:r w:rsidRPr="0055220B">
        <w:t>Connect new information to past knowledge.</w:t>
      </w:r>
    </w:p>
    <w:p w14:paraId="3C4595B6" w14:textId="631598DC" w:rsidR="00E22E8B" w:rsidRPr="0055220B" w:rsidRDefault="00E22E8B" w:rsidP="00E22E8B">
      <w:pPr>
        <w:pStyle w:val="ListParagraph"/>
        <w:numPr>
          <w:ilvl w:val="1"/>
          <w:numId w:val="1"/>
        </w:numPr>
      </w:pPr>
      <w:r w:rsidRPr="0055220B">
        <w:t>Test yourself.</w:t>
      </w:r>
    </w:p>
    <w:sectPr w:rsidR="00E22E8B" w:rsidRPr="0055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C7A"/>
    <w:multiLevelType w:val="hybridMultilevel"/>
    <w:tmpl w:val="E4DA1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AD4"/>
    <w:multiLevelType w:val="hybridMultilevel"/>
    <w:tmpl w:val="9080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76AF"/>
    <w:multiLevelType w:val="hybridMultilevel"/>
    <w:tmpl w:val="B9C0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8B"/>
    <w:rsid w:val="0055220B"/>
    <w:rsid w:val="00CD5B91"/>
    <w:rsid w:val="00E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0DBD"/>
  <w15:chartTrackingRefBased/>
  <w15:docId w15:val="{BDE86B39-CA4A-4B13-89B6-52C56AF8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2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2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Doffing</dc:creator>
  <cp:keywords/>
  <dc:description/>
  <cp:lastModifiedBy>Emily Doffing</cp:lastModifiedBy>
  <cp:revision>1</cp:revision>
  <dcterms:created xsi:type="dcterms:W3CDTF">2022-10-31T21:22:00Z</dcterms:created>
  <dcterms:modified xsi:type="dcterms:W3CDTF">2022-10-31T22:01:00Z</dcterms:modified>
</cp:coreProperties>
</file>