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3AB2" w14:textId="69E85E6C" w:rsidR="00CD5B91" w:rsidRPr="00B94386" w:rsidRDefault="009570D4" w:rsidP="00B94386">
      <w:pPr>
        <w:pStyle w:val="Heading1"/>
        <w:jc w:val="center"/>
        <w:rPr>
          <w:color w:val="auto"/>
        </w:rPr>
      </w:pPr>
      <w:r w:rsidRPr="00B94386">
        <w:rPr>
          <w:color w:val="auto"/>
        </w:rPr>
        <w:t xml:space="preserve">Test </w:t>
      </w:r>
      <w:r w:rsidR="00B94386" w:rsidRPr="00B94386">
        <w:rPr>
          <w:color w:val="auto"/>
        </w:rPr>
        <w:t>Taking Strategies</w:t>
      </w:r>
    </w:p>
    <w:p w14:paraId="1744FF05" w14:textId="06F85CB5" w:rsidR="009570D4" w:rsidRPr="00B94386" w:rsidRDefault="009570D4" w:rsidP="00B94386">
      <w:pPr>
        <w:pStyle w:val="Heading2"/>
        <w:numPr>
          <w:ilvl w:val="0"/>
          <w:numId w:val="1"/>
        </w:numPr>
        <w:rPr>
          <w:color w:val="auto"/>
        </w:rPr>
      </w:pPr>
      <w:r w:rsidRPr="00B94386">
        <w:rPr>
          <w:color w:val="auto"/>
        </w:rPr>
        <w:t>Use time wisely.</w:t>
      </w:r>
    </w:p>
    <w:p w14:paraId="5E8D516A" w14:textId="16F518AE" w:rsidR="009570D4" w:rsidRPr="00B94386" w:rsidRDefault="009570D4" w:rsidP="009570D4">
      <w:pPr>
        <w:pStyle w:val="ListParagraph"/>
        <w:numPr>
          <w:ilvl w:val="1"/>
          <w:numId w:val="1"/>
        </w:numPr>
      </w:pPr>
      <w:r w:rsidRPr="00B94386">
        <w:t>Check time.</w:t>
      </w:r>
    </w:p>
    <w:p w14:paraId="53C09C35" w14:textId="254E9240" w:rsidR="009570D4" w:rsidRPr="00B94386" w:rsidRDefault="009570D4" w:rsidP="009570D4">
      <w:pPr>
        <w:pStyle w:val="ListParagraph"/>
        <w:numPr>
          <w:ilvl w:val="1"/>
          <w:numId w:val="1"/>
        </w:numPr>
      </w:pPr>
      <w:r w:rsidRPr="00B94386">
        <w:t>Answer easy questions first, skip hard ones.</w:t>
      </w:r>
    </w:p>
    <w:p w14:paraId="18BC5CB9" w14:textId="72FFF297" w:rsidR="009570D4" w:rsidRPr="00B94386" w:rsidRDefault="009570D4" w:rsidP="00B94386">
      <w:pPr>
        <w:pStyle w:val="Heading2"/>
        <w:numPr>
          <w:ilvl w:val="0"/>
          <w:numId w:val="1"/>
        </w:numPr>
        <w:rPr>
          <w:color w:val="auto"/>
        </w:rPr>
      </w:pPr>
      <w:r w:rsidRPr="00B94386">
        <w:rPr>
          <w:color w:val="auto"/>
        </w:rPr>
        <w:t>Outline essays before writing them.</w:t>
      </w:r>
    </w:p>
    <w:p w14:paraId="3F34F99E" w14:textId="69E28EDB" w:rsidR="009570D4" w:rsidRPr="00B94386" w:rsidRDefault="009570D4" w:rsidP="009570D4">
      <w:pPr>
        <w:pStyle w:val="ListParagraph"/>
        <w:numPr>
          <w:ilvl w:val="1"/>
          <w:numId w:val="1"/>
        </w:numPr>
      </w:pPr>
      <w:r w:rsidRPr="00B94386">
        <w:t>Then add details.</w:t>
      </w:r>
    </w:p>
    <w:p w14:paraId="338F4AB1" w14:textId="145E75C6" w:rsidR="009570D4" w:rsidRPr="00B94386" w:rsidRDefault="009570D4" w:rsidP="00B94386">
      <w:pPr>
        <w:pStyle w:val="Heading2"/>
        <w:numPr>
          <w:ilvl w:val="0"/>
          <w:numId w:val="1"/>
        </w:numPr>
        <w:rPr>
          <w:color w:val="auto"/>
        </w:rPr>
      </w:pPr>
      <w:r w:rsidRPr="00B94386">
        <w:rPr>
          <w:color w:val="auto"/>
        </w:rPr>
        <w:t>On multiple choice questions.</w:t>
      </w:r>
    </w:p>
    <w:p w14:paraId="5DB5423F" w14:textId="4F6B1DE5" w:rsidR="009570D4" w:rsidRPr="00B94386" w:rsidRDefault="009570D4" w:rsidP="009570D4">
      <w:pPr>
        <w:pStyle w:val="ListParagraph"/>
        <w:numPr>
          <w:ilvl w:val="1"/>
          <w:numId w:val="1"/>
        </w:numPr>
      </w:pPr>
      <w:r w:rsidRPr="00B94386">
        <w:t xml:space="preserve">Try to answer each question without looking answer choices. </w:t>
      </w:r>
    </w:p>
    <w:p w14:paraId="33C9A1C2" w14:textId="481D1279" w:rsidR="009570D4" w:rsidRPr="00B94386" w:rsidRDefault="009570D4" w:rsidP="009570D4">
      <w:pPr>
        <w:pStyle w:val="ListParagraph"/>
        <w:numPr>
          <w:ilvl w:val="1"/>
          <w:numId w:val="1"/>
        </w:numPr>
      </w:pPr>
      <w:r w:rsidRPr="00B94386">
        <w:t>Use process of elimination.</w:t>
      </w:r>
    </w:p>
    <w:p w14:paraId="1E5A795C" w14:textId="775EF30C" w:rsidR="009570D4" w:rsidRPr="00B94386" w:rsidRDefault="009570D4" w:rsidP="009570D4">
      <w:pPr>
        <w:pStyle w:val="ListParagraph"/>
        <w:numPr>
          <w:ilvl w:val="1"/>
          <w:numId w:val="1"/>
        </w:numPr>
      </w:pPr>
      <w:r w:rsidRPr="00B94386">
        <w:t>Don’t go with your gut. Change the answer if you’re unsure.</w:t>
      </w:r>
    </w:p>
    <w:sectPr w:rsidR="009570D4" w:rsidRPr="00B9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22CE"/>
    <w:multiLevelType w:val="hybridMultilevel"/>
    <w:tmpl w:val="A70A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D4"/>
    <w:rsid w:val="009570D4"/>
    <w:rsid w:val="00B94386"/>
    <w:rsid w:val="00C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5C77"/>
  <w15:chartTrackingRefBased/>
  <w15:docId w15:val="{83E767F5-B195-4A4D-A8D7-01C7AFBF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4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43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Doffing</dc:creator>
  <cp:keywords/>
  <dc:description/>
  <cp:lastModifiedBy>Emily Doffing</cp:lastModifiedBy>
  <cp:revision>1</cp:revision>
  <dcterms:created xsi:type="dcterms:W3CDTF">2022-10-31T21:23:00Z</dcterms:created>
  <dcterms:modified xsi:type="dcterms:W3CDTF">2022-10-31T22:02:00Z</dcterms:modified>
</cp:coreProperties>
</file>