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5E09E" w14:textId="77777777" w:rsidR="00852492" w:rsidRPr="00852492" w:rsidRDefault="00852492" w:rsidP="00852492">
      <w:pPr>
        <w:tabs>
          <w:tab w:val="left" w:pos="1440"/>
        </w:tabs>
        <w:jc w:val="center"/>
        <w:rPr>
          <w:b/>
        </w:rPr>
      </w:pPr>
      <w:bookmarkStart w:id="0" w:name="_GoBack"/>
      <w:r w:rsidRPr="00852492">
        <w:rPr>
          <w:b/>
        </w:rPr>
        <w:t>FACULTY COUNCIL MEETING AGENDA</w:t>
      </w:r>
    </w:p>
    <w:p w14:paraId="7736EE81" w14:textId="26122C05" w:rsidR="00852492" w:rsidRDefault="00852492" w:rsidP="00852492">
      <w:pPr>
        <w:jc w:val="center"/>
      </w:pPr>
      <w:r>
        <w:t xml:space="preserve">Wednesday, </w:t>
      </w:r>
      <w:r w:rsidR="00BA602D">
        <w:t>Feb 10</w:t>
      </w:r>
      <w:r>
        <w:t xml:space="preserve"> 3:30-5:00</w:t>
      </w:r>
    </w:p>
    <w:p w14:paraId="1168B44A" w14:textId="77777777" w:rsidR="00852492" w:rsidRDefault="00852492" w:rsidP="00852492">
      <w:pPr>
        <w:jc w:val="center"/>
      </w:pPr>
      <w:r>
        <w:t>AS 124-B</w:t>
      </w:r>
    </w:p>
    <w:p w14:paraId="78D9443C" w14:textId="77777777" w:rsidR="00852492" w:rsidRDefault="00852492" w:rsidP="00852492"/>
    <w:p w14:paraId="421BAB55" w14:textId="77777777" w:rsidR="002D2775" w:rsidRPr="00852492" w:rsidRDefault="00852492" w:rsidP="00852492">
      <w:pPr>
        <w:numPr>
          <w:ilvl w:val="0"/>
          <w:numId w:val="1"/>
        </w:numPr>
      </w:pPr>
      <w:r w:rsidRPr="00852492">
        <w:t>Call to Order</w:t>
      </w:r>
    </w:p>
    <w:p w14:paraId="3A88A755" w14:textId="77777777" w:rsidR="002D2775" w:rsidRPr="00852492" w:rsidRDefault="00852492" w:rsidP="00852492">
      <w:pPr>
        <w:numPr>
          <w:ilvl w:val="0"/>
          <w:numId w:val="1"/>
        </w:numPr>
      </w:pPr>
      <w:r w:rsidRPr="00852492">
        <w:t>Approval of Agenda</w:t>
      </w:r>
    </w:p>
    <w:p w14:paraId="27883E59" w14:textId="4D05671F" w:rsidR="002D2775" w:rsidRPr="00852492" w:rsidRDefault="00852492" w:rsidP="00852492">
      <w:pPr>
        <w:numPr>
          <w:ilvl w:val="0"/>
          <w:numId w:val="1"/>
        </w:numPr>
      </w:pPr>
      <w:r w:rsidRPr="00852492">
        <w:t>App</w:t>
      </w:r>
      <w:r w:rsidR="00C12422">
        <w:t>r</w:t>
      </w:r>
      <w:r w:rsidR="00BA602D">
        <w:t>ov</w:t>
      </w:r>
      <w:r w:rsidR="00810E31">
        <w:t xml:space="preserve">al of Minutes from meeting #4, </w:t>
      </w:r>
      <w:r w:rsidR="00BA602D">
        <w:t>Dec 16</w:t>
      </w:r>
      <w:proofErr w:type="gramStart"/>
      <w:r w:rsidR="00BA602D">
        <w:t xml:space="preserve">, </w:t>
      </w:r>
      <w:r w:rsidRPr="00852492">
        <w:t xml:space="preserve"> 2015</w:t>
      </w:r>
      <w:proofErr w:type="gramEnd"/>
    </w:p>
    <w:p w14:paraId="30CCA756" w14:textId="77777777" w:rsidR="002D2775" w:rsidRPr="00852492" w:rsidRDefault="00852492" w:rsidP="00852492">
      <w:pPr>
        <w:numPr>
          <w:ilvl w:val="0"/>
          <w:numId w:val="1"/>
        </w:numPr>
      </w:pPr>
      <w:r w:rsidRPr="00852492">
        <w:t xml:space="preserve">Reports </w:t>
      </w:r>
    </w:p>
    <w:p w14:paraId="363C6143" w14:textId="77777777" w:rsidR="00CA0D23" w:rsidRDefault="00852492" w:rsidP="00852492">
      <w:pPr>
        <w:numPr>
          <w:ilvl w:val="1"/>
          <w:numId w:val="1"/>
        </w:numPr>
      </w:pPr>
      <w:r w:rsidRPr="00852492">
        <w:t>Chair’s Report</w:t>
      </w:r>
      <w:r w:rsidR="00CA0D23">
        <w:t xml:space="preserve">: </w:t>
      </w:r>
    </w:p>
    <w:p w14:paraId="46A3F3F6" w14:textId="77777777" w:rsidR="00CA0D23" w:rsidRPr="00852492" w:rsidRDefault="00CA0D23" w:rsidP="00852492">
      <w:pPr>
        <w:numPr>
          <w:ilvl w:val="1"/>
          <w:numId w:val="1"/>
        </w:numPr>
      </w:pPr>
      <w:r>
        <w:t>Dean's Report</w:t>
      </w:r>
    </w:p>
    <w:p w14:paraId="1AD2F43E" w14:textId="3568818C" w:rsidR="002D2775" w:rsidRPr="00852492" w:rsidRDefault="00852492" w:rsidP="00852492">
      <w:pPr>
        <w:numPr>
          <w:ilvl w:val="1"/>
          <w:numId w:val="1"/>
        </w:numPr>
      </w:pPr>
      <w:r w:rsidRPr="00852492">
        <w:t>PR Committee Report</w:t>
      </w:r>
      <w:r w:rsidR="00BA602D">
        <w:t xml:space="preserve">: Time Certain 3:45, Gerry </w:t>
      </w:r>
      <w:proofErr w:type="spellStart"/>
      <w:r w:rsidR="00BA602D">
        <w:t>Wachovsky</w:t>
      </w:r>
      <w:proofErr w:type="spellEnd"/>
    </w:p>
    <w:p w14:paraId="29F0BA21" w14:textId="77777777" w:rsidR="002D2775" w:rsidRPr="00852492" w:rsidRDefault="00852492" w:rsidP="00CA0D23">
      <w:pPr>
        <w:numPr>
          <w:ilvl w:val="1"/>
          <w:numId w:val="1"/>
        </w:numPr>
      </w:pPr>
      <w:r w:rsidRPr="00852492">
        <w:t>Academic Senate Report</w:t>
      </w:r>
    </w:p>
    <w:p w14:paraId="526D46E4" w14:textId="053EAAF5" w:rsidR="0003135C" w:rsidRDefault="00852492" w:rsidP="0003135C">
      <w:pPr>
        <w:numPr>
          <w:ilvl w:val="0"/>
          <w:numId w:val="1"/>
        </w:numPr>
      </w:pPr>
      <w:r w:rsidRPr="00852492">
        <w:t xml:space="preserve"> Elections </w:t>
      </w:r>
      <w:r w:rsidR="00BA602D">
        <w:t>/nominations</w:t>
      </w:r>
    </w:p>
    <w:p w14:paraId="50313D56" w14:textId="0C0AFF43" w:rsidR="00BA602D" w:rsidRPr="00852492" w:rsidRDefault="00BA602D" w:rsidP="00BA602D">
      <w:pPr>
        <w:numPr>
          <w:ilvl w:val="1"/>
          <w:numId w:val="1"/>
        </w:numPr>
      </w:pPr>
      <w:r>
        <w:t>Additional Members for PARC</w:t>
      </w:r>
    </w:p>
    <w:p w14:paraId="5ACF32AC" w14:textId="77777777" w:rsidR="00600ED6" w:rsidRDefault="00BA602D" w:rsidP="00852492">
      <w:pPr>
        <w:numPr>
          <w:ilvl w:val="0"/>
          <w:numId w:val="1"/>
        </w:numPr>
      </w:pPr>
      <w:r>
        <w:t xml:space="preserve">TIME CERTAIN 4:00 Chief of University </w:t>
      </w:r>
      <w:proofErr w:type="gramStart"/>
      <w:r>
        <w:t xml:space="preserve">Police  </w:t>
      </w:r>
      <w:proofErr w:type="spellStart"/>
      <w:r>
        <w:t>Solorzano</w:t>
      </w:r>
      <w:proofErr w:type="spellEnd"/>
      <w:proofErr w:type="gramEnd"/>
    </w:p>
    <w:p w14:paraId="671119B1" w14:textId="59D7C933" w:rsidR="00600ED6" w:rsidRPr="00852492" w:rsidRDefault="00BA602D" w:rsidP="00600ED6">
      <w:pPr>
        <w:ind w:left="360"/>
      </w:pPr>
      <w:r>
        <w:t xml:space="preserve"> </w:t>
      </w:r>
      <w:hyperlink r:id="rId6" w:history="1">
        <w:r w:rsidR="00600ED6" w:rsidRPr="00600ED6">
          <w:rPr>
            <w:rStyle w:val="Hyperlink"/>
          </w:rPr>
          <w:t>Link to website with safety and emergency response documents</w:t>
        </w:r>
      </w:hyperlink>
    </w:p>
    <w:p w14:paraId="5B2B6010" w14:textId="65D80997" w:rsidR="002D2775" w:rsidRPr="00852492" w:rsidRDefault="00600ED6" w:rsidP="00852492">
      <w:pPr>
        <w:numPr>
          <w:ilvl w:val="0"/>
          <w:numId w:val="1"/>
        </w:numPr>
      </w:pPr>
      <w:r>
        <w:t>Retreat pl</w:t>
      </w:r>
      <w:r w:rsidR="00B46DDD">
        <w:t>anning</w:t>
      </w:r>
    </w:p>
    <w:p w14:paraId="2A1125A6" w14:textId="77777777" w:rsidR="002D2775" w:rsidRPr="00852492" w:rsidRDefault="00852492" w:rsidP="00852492">
      <w:pPr>
        <w:numPr>
          <w:ilvl w:val="0"/>
          <w:numId w:val="1"/>
        </w:numPr>
      </w:pPr>
      <w:r w:rsidRPr="00852492">
        <w:t>Open discussion (time permitting)</w:t>
      </w:r>
    </w:p>
    <w:p w14:paraId="6EDE10FE" w14:textId="77777777" w:rsidR="00CE63F8" w:rsidRDefault="00CE63F8"/>
    <w:p w14:paraId="0CF19B09" w14:textId="77777777" w:rsidR="00810E31" w:rsidRDefault="00810E31"/>
    <w:bookmarkEnd w:id="0"/>
    <w:sectPr w:rsidR="00810E31" w:rsidSect="00FF4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15003"/>
    <w:multiLevelType w:val="hybridMultilevel"/>
    <w:tmpl w:val="7FB6ED78"/>
    <w:lvl w:ilvl="0" w:tplc="D3C60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62B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46AEF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BE03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A2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C9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88C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EC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5CB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92"/>
    <w:rsid w:val="0003135C"/>
    <w:rsid w:val="002D2775"/>
    <w:rsid w:val="005212B4"/>
    <w:rsid w:val="00600ED6"/>
    <w:rsid w:val="0074160D"/>
    <w:rsid w:val="00810E31"/>
    <w:rsid w:val="00852492"/>
    <w:rsid w:val="00A41D7F"/>
    <w:rsid w:val="00A712F8"/>
    <w:rsid w:val="00B46DDD"/>
    <w:rsid w:val="00BA602D"/>
    <w:rsid w:val="00BD6173"/>
    <w:rsid w:val="00C12422"/>
    <w:rsid w:val="00CA0D23"/>
    <w:rsid w:val="00CE63F8"/>
    <w:rsid w:val="00EE65E7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B6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164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67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98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40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9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45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04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249">
          <w:marLeft w:val="20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716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69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0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2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83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83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332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af.csulb.edu/offices/ppfm/polic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Jaffe</dc:creator>
  <cp:keywords/>
  <dc:description/>
  <cp:lastModifiedBy>Misty Jaffe</cp:lastModifiedBy>
  <cp:revision>2</cp:revision>
  <dcterms:created xsi:type="dcterms:W3CDTF">2016-02-09T20:12:00Z</dcterms:created>
  <dcterms:modified xsi:type="dcterms:W3CDTF">2016-02-09T20:12:00Z</dcterms:modified>
</cp:coreProperties>
</file>