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198FF" w14:textId="77777777" w:rsidR="00BB70B2" w:rsidRPr="00852492" w:rsidRDefault="00BB70B2" w:rsidP="00BB70B2">
      <w:pPr>
        <w:tabs>
          <w:tab w:val="left" w:pos="1440"/>
        </w:tabs>
        <w:jc w:val="center"/>
        <w:rPr>
          <w:b/>
        </w:rPr>
      </w:pPr>
      <w:r w:rsidRPr="00852492">
        <w:rPr>
          <w:b/>
        </w:rPr>
        <w:t>FACULTY COUNCIL MEETING AGENDA</w:t>
      </w:r>
    </w:p>
    <w:p w14:paraId="0D174628" w14:textId="3EF86B1B" w:rsidR="00BB70B2" w:rsidRDefault="00D04B8C" w:rsidP="00BB70B2">
      <w:pPr>
        <w:jc w:val="center"/>
      </w:pPr>
      <w:r>
        <w:t xml:space="preserve">Wednesday, </w:t>
      </w:r>
      <w:r w:rsidR="00754E7B">
        <w:t>Oct 19</w:t>
      </w:r>
      <w:r>
        <w:t>, 2016</w:t>
      </w:r>
      <w:r w:rsidR="00BB70B2">
        <w:t xml:space="preserve"> 3:30-5:00</w:t>
      </w:r>
    </w:p>
    <w:p w14:paraId="50EB2600" w14:textId="77777777" w:rsidR="00BB70B2" w:rsidRDefault="00BB70B2" w:rsidP="00BB70B2">
      <w:pPr>
        <w:jc w:val="center"/>
      </w:pPr>
      <w:r>
        <w:t>AS 124-B</w:t>
      </w:r>
    </w:p>
    <w:p w14:paraId="681DB40D" w14:textId="77777777" w:rsidR="00BB70B2" w:rsidRDefault="00BB70B2" w:rsidP="00BB70B2"/>
    <w:p w14:paraId="56913FB2" w14:textId="77777777" w:rsidR="00BB70B2" w:rsidRPr="00852492" w:rsidRDefault="00BB70B2" w:rsidP="00BB70B2">
      <w:pPr>
        <w:numPr>
          <w:ilvl w:val="0"/>
          <w:numId w:val="1"/>
        </w:numPr>
      </w:pPr>
      <w:r w:rsidRPr="00852492">
        <w:t>Call to Order</w:t>
      </w:r>
    </w:p>
    <w:p w14:paraId="1D457BDD" w14:textId="77777777" w:rsidR="00BB70B2" w:rsidRPr="00852492" w:rsidRDefault="00BB70B2" w:rsidP="00BB70B2">
      <w:pPr>
        <w:numPr>
          <w:ilvl w:val="0"/>
          <w:numId w:val="1"/>
        </w:numPr>
      </w:pPr>
      <w:r w:rsidRPr="00852492">
        <w:t>Approval of Agenda</w:t>
      </w:r>
    </w:p>
    <w:p w14:paraId="0DAD8BDB" w14:textId="1C190219" w:rsidR="00BB70B2" w:rsidRPr="00852492" w:rsidRDefault="00BB70B2" w:rsidP="00BB70B2">
      <w:pPr>
        <w:numPr>
          <w:ilvl w:val="0"/>
          <w:numId w:val="1"/>
        </w:numPr>
      </w:pPr>
      <w:r w:rsidRPr="00852492">
        <w:t>App</w:t>
      </w:r>
      <w:r w:rsidR="00D04B8C">
        <w:t>roval of M</w:t>
      </w:r>
      <w:r w:rsidR="00754E7B">
        <w:t>inutes from meeting from Sept 7</w:t>
      </w:r>
      <w:r w:rsidR="00D04B8C">
        <w:t>, 2016</w:t>
      </w:r>
    </w:p>
    <w:p w14:paraId="55DAF75F" w14:textId="77777777" w:rsidR="00BB70B2" w:rsidRPr="00852492" w:rsidRDefault="00BB70B2" w:rsidP="00BB70B2">
      <w:pPr>
        <w:numPr>
          <w:ilvl w:val="0"/>
          <w:numId w:val="1"/>
        </w:numPr>
      </w:pPr>
      <w:r w:rsidRPr="00852492">
        <w:t xml:space="preserve">Reports </w:t>
      </w:r>
    </w:p>
    <w:p w14:paraId="4C50D4CC" w14:textId="72F24C87" w:rsidR="00BB70B2" w:rsidRDefault="00BB70B2" w:rsidP="00BB70B2">
      <w:pPr>
        <w:numPr>
          <w:ilvl w:val="1"/>
          <w:numId w:val="1"/>
        </w:numPr>
      </w:pPr>
      <w:r w:rsidRPr="00852492">
        <w:t>Chair’s Report</w:t>
      </w:r>
    </w:p>
    <w:p w14:paraId="5400756B" w14:textId="77777777" w:rsidR="00BB70B2" w:rsidRDefault="00BB70B2" w:rsidP="00BB70B2">
      <w:pPr>
        <w:numPr>
          <w:ilvl w:val="1"/>
          <w:numId w:val="1"/>
        </w:numPr>
      </w:pPr>
      <w:r>
        <w:t>Dean's Report</w:t>
      </w:r>
    </w:p>
    <w:p w14:paraId="1F50F00F" w14:textId="4F719F17" w:rsidR="00754E7B" w:rsidRDefault="00754E7B" w:rsidP="00754E7B">
      <w:pPr>
        <w:numPr>
          <w:ilvl w:val="0"/>
          <w:numId w:val="1"/>
        </w:numPr>
      </w:pPr>
      <w:r>
        <w:t xml:space="preserve">Time certain (3:45-3:55) Discussion of Associate Dean Position description minimum requirements followed by paper poll. </w:t>
      </w:r>
    </w:p>
    <w:p w14:paraId="692B7ACA" w14:textId="5F437576" w:rsidR="007657D6" w:rsidRDefault="007657D6" w:rsidP="007657D6">
      <w:pPr>
        <w:numPr>
          <w:ilvl w:val="0"/>
          <w:numId w:val="1"/>
        </w:numPr>
      </w:pPr>
      <w:r>
        <w:t>Elections</w:t>
      </w:r>
    </w:p>
    <w:p w14:paraId="38D33178" w14:textId="77777777" w:rsidR="007657D6" w:rsidRDefault="007657D6" w:rsidP="007657D6">
      <w:pPr>
        <w:numPr>
          <w:ilvl w:val="1"/>
          <w:numId w:val="1"/>
        </w:numPr>
      </w:pPr>
      <w:r>
        <w:t>This meeting</w:t>
      </w:r>
    </w:p>
    <w:p w14:paraId="50B53E9D" w14:textId="4C12EC67" w:rsidR="007657D6" w:rsidRDefault="00754E7B" w:rsidP="007657D6">
      <w:pPr>
        <w:numPr>
          <w:ilvl w:val="2"/>
          <w:numId w:val="1"/>
        </w:numPr>
      </w:pPr>
      <w:r>
        <w:t>Budget Committee and alternate</w:t>
      </w:r>
    </w:p>
    <w:p w14:paraId="1463F5A4" w14:textId="10A01F57" w:rsidR="000E2A64" w:rsidRDefault="00754E7B" w:rsidP="007657D6">
      <w:pPr>
        <w:numPr>
          <w:ilvl w:val="2"/>
          <w:numId w:val="1"/>
        </w:numPr>
      </w:pPr>
      <w:r>
        <w:t>PARC committee</w:t>
      </w:r>
    </w:p>
    <w:p w14:paraId="69DEFAD6" w14:textId="4609B5D1" w:rsidR="000E2A64" w:rsidRDefault="000E2A64" w:rsidP="007657D6">
      <w:pPr>
        <w:numPr>
          <w:ilvl w:val="0"/>
          <w:numId w:val="1"/>
        </w:numPr>
      </w:pPr>
      <w:r>
        <w:t xml:space="preserve">I Appreciate and Respect You </w:t>
      </w:r>
      <w:bookmarkStart w:id="0" w:name="_GoBack"/>
      <w:bookmarkEnd w:id="0"/>
      <w:r>
        <w:t>project: Craig Stone</w:t>
      </w:r>
    </w:p>
    <w:p w14:paraId="4D0A7A57" w14:textId="6533EEFB" w:rsidR="007657D6" w:rsidRDefault="00754E7B" w:rsidP="007657D6">
      <w:pPr>
        <w:numPr>
          <w:ilvl w:val="0"/>
          <w:numId w:val="1"/>
        </w:numPr>
      </w:pPr>
      <w:r>
        <w:t>Scholarly Intersections results and proposed guidel</w:t>
      </w:r>
      <w:r w:rsidR="000E2A64">
        <w:t xml:space="preserve">ines for </w:t>
      </w:r>
      <w:r>
        <w:t>next year</w:t>
      </w:r>
    </w:p>
    <w:p w14:paraId="60DC86D0" w14:textId="3575EB10" w:rsidR="00754E7B" w:rsidRDefault="00754E7B" w:rsidP="007657D6">
      <w:pPr>
        <w:numPr>
          <w:ilvl w:val="0"/>
          <w:numId w:val="1"/>
        </w:numPr>
      </w:pPr>
      <w:r>
        <w:t>Time certain: (4:30-5pm) Graduation 2025: information and discussion</w:t>
      </w:r>
    </w:p>
    <w:p w14:paraId="6EA14AFA" w14:textId="5240E9AA" w:rsidR="007657D6" w:rsidRDefault="007657D6" w:rsidP="007657D6">
      <w:pPr>
        <w:numPr>
          <w:ilvl w:val="0"/>
          <w:numId w:val="1"/>
        </w:numPr>
      </w:pPr>
      <w:r>
        <w:t>Adjournment: 5pm</w:t>
      </w:r>
    </w:p>
    <w:p w14:paraId="0EF60E49" w14:textId="77777777" w:rsidR="00D04B8C" w:rsidRDefault="00D04B8C" w:rsidP="00D04B8C">
      <w:pPr>
        <w:ind w:left="360"/>
      </w:pPr>
    </w:p>
    <w:p w14:paraId="2C7DA8BA" w14:textId="77777777" w:rsidR="00BB70B2" w:rsidRDefault="00BB70B2" w:rsidP="00BB70B2"/>
    <w:p w14:paraId="0CF19B09" w14:textId="77777777" w:rsidR="00810E31" w:rsidRDefault="00810E31"/>
    <w:sectPr w:rsidR="00810E31" w:rsidSect="00FF4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15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92"/>
    <w:rsid w:val="00017324"/>
    <w:rsid w:val="0003135C"/>
    <w:rsid w:val="000E2A64"/>
    <w:rsid w:val="001165E4"/>
    <w:rsid w:val="001B7892"/>
    <w:rsid w:val="002577F1"/>
    <w:rsid w:val="002D2775"/>
    <w:rsid w:val="003C61A9"/>
    <w:rsid w:val="004B7387"/>
    <w:rsid w:val="005212B4"/>
    <w:rsid w:val="00552268"/>
    <w:rsid w:val="00600ED6"/>
    <w:rsid w:val="0074160D"/>
    <w:rsid w:val="00754E7B"/>
    <w:rsid w:val="007657D6"/>
    <w:rsid w:val="00804BFA"/>
    <w:rsid w:val="00810E31"/>
    <w:rsid w:val="00852492"/>
    <w:rsid w:val="00886158"/>
    <w:rsid w:val="00A41D7F"/>
    <w:rsid w:val="00A712F8"/>
    <w:rsid w:val="00B46DDD"/>
    <w:rsid w:val="00BA602D"/>
    <w:rsid w:val="00BB70B2"/>
    <w:rsid w:val="00BD6173"/>
    <w:rsid w:val="00C12422"/>
    <w:rsid w:val="00CA0D23"/>
    <w:rsid w:val="00CE63F8"/>
    <w:rsid w:val="00D04B8C"/>
    <w:rsid w:val="00EE65E7"/>
    <w:rsid w:val="00FD1F38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B6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164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67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98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40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9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45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04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249">
          <w:marLeft w:val="20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716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69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0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2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83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83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332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516</Characters>
  <Application>Microsoft Macintosh Word</Application>
  <DocSecurity>0</DocSecurity>
  <Lines>15</Lines>
  <Paragraphs>12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Reviewer 1</cp:lastModifiedBy>
  <cp:revision>3</cp:revision>
  <cp:lastPrinted>2016-09-01T18:27:00Z</cp:lastPrinted>
  <dcterms:created xsi:type="dcterms:W3CDTF">2016-10-16T23:14:00Z</dcterms:created>
  <dcterms:modified xsi:type="dcterms:W3CDTF">2016-10-17T19:49:00Z</dcterms:modified>
</cp:coreProperties>
</file>