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4EA2" w14:textId="7FC282F3" w:rsidR="00424C84" w:rsidRPr="003273B5" w:rsidRDefault="008B6108" w:rsidP="0016586B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16586B">
        <w:rPr>
          <w:b/>
        </w:rPr>
        <w:t xml:space="preserve">MEETING </w:t>
      </w:r>
      <w:r w:rsidR="00424C84" w:rsidRPr="003273B5">
        <w:rPr>
          <w:b/>
        </w:rPr>
        <w:t>AGENDA</w:t>
      </w:r>
    </w:p>
    <w:p w14:paraId="6AFC7A0F" w14:textId="70502FBE" w:rsidR="00424C84" w:rsidRPr="003273B5" w:rsidRDefault="0016586B" w:rsidP="00424C84">
      <w:pPr>
        <w:jc w:val="center"/>
      </w:pPr>
      <w:r>
        <w:t>Wednesday</w:t>
      </w:r>
      <w:r w:rsidR="00424C84" w:rsidRPr="003273B5">
        <w:t xml:space="preserve">, </w:t>
      </w:r>
      <w:r w:rsidR="00E7224A">
        <w:t>October</w:t>
      </w:r>
      <w:r>
        <w:t xml:space="preserve"> </w:t>
      </w:r>
      <w:r w:rsidR="00B15065">
        <w:t>4</w:t>
      </w:r>
      <w:r w:rsidR="00424C84" w:rsidRPr="003273B5">
        <w:t>, 202</w:t>
      </w:r>
      <w:r w:rsidR="005A2E23">
        <w:t>3</w:t>
      </w:r>
    </w:p>
    <w:p w14:paraId="72E39026" w14:textId="11614EBC" w:rsidR="00424C84" w:rsidRPr="003273B5" w:rsidRDefault="0016586B" w:rsidP="00424C84">
      <w:pPr>
        <w:jc w:val="center"/>
      </w:pPr>
      <w:r>
        <w:t>3</w:t>
      </w:r>
      <w:r w:rsidR="00424C84" w:rsidRPr="003273B5">
        <w:t>:30</w:t>
      </w:r>
      <w:r w:rsidR="0042557B">
        <w:t xml:space="preserve"> </w:t>
      </w:r>
      <w:r>
        <w:t>p</w:t>
      </w:r>
      <w:r w:rsidR="0042557B">
        <w:t xml:space="preserve">.m. to </w:t>
      </w:r>
      <w:r>
        <w:t>5</w:t>
      </w:r>
      <w:r w:rsidR="00424C84" w:rsidRPr="003273B5">
        <w:t xml:space="preserve"> p.m.</w:t>
      </w:r>
    </w:p>
    <w:p w14:paraId="462FEC4F" w14:textId="57F8EDA1" w:rsidR="007750DB" w:rsidRPr="0016586B" w:rsidRDefault="008B7779" w:rsidP="007750DB">
      <w:pPr>
        <w:jc w:val="center"/>
        <w:rPr>
          <w:rFonts w:ascii="Calibri" w:hAnsi="Calibri" w:cs="Calibri"/>
          <w:color w:val="ED7D31" w:themeColor="accent2"/>
        </w:rPr>
      </w:pPr>
      <w:r>
        <w:rPr>
          <w:rFonts w:ascii="Calibri" w:hAnsi="Calibri" w:cs="Calibri"/>
          <w:color w:val="ED7D31" w:themeColor="accent2"/>
        </w:rPr>
        <w:t>LA 2-200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0D41698E" w14:textId="019C234A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  <w:r w:rsidR="0016586B">
        <w:t xml:space="preserve"> </w:t>
      </w:r>
    </w:p>
    <w:p w14:paraId="217B34D2" w14:textId="5FA09FC0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E7224A">
        <w:t>September</w:t>
      </w:r>
      <w:r w:rsidR="001D6991" w:rsidRPr="007E77AD">
        <w:t xml:space="preserve"> </w:t>
      </w:r>
      <w:r w:rsidR="00E7224A">
        <w:t>6</w:t>
      </w:r>
      <w:r w:rsidRPr="007E77AD">
        <w:t>, 202</w:t>
      </w:r>
      <w:r w:rsidR="00E8145B">
        <w:t>3</w:t>
      </w:r>
      <w:r w:rsidR="005A2E23" w:rsidRPr="007E77AD">
        <w:t xml:space="preserve"> </w:t>
      </w:r>
    </w:p>
    <w:p w14:paraId="7708FF30" w14:textId="77777777" w:rsidR="0016586B" w:rsidRPr="00DE05D1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 xml:space="preserve">Reports </w:t>
      </w:r>
    </w:p>
    <w:p w14:paraId="4CD3EBC5" w14:textId="5142D0B5" w:rsidR="0016586B" w:rsidRDefault="0016586B" w:rsidP="0016586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Dean’s report (Dean Deborah </w:t>
      </w:r>
      <w:proofErr w:type="spellStart"/>
      <w:r>
        <w:rPr>
          <w:rFonts w:ascii="Calibri" w:hAnsi="Calibri" w:cs="Calibri"/>
        </w:rPr>
        <w:t>Thien</w:t>
      </w:r>
      <w:proofErr w:type="spellEnd"/>
      <w:r>
        <w:rPr>
          <w:rFonts w:ascii="Calibri" w:hAnsi="Calibri" w:cs="Calibri"/>
        </w:rPr>
        <w:t>)</w:t>
      </w:r>
    </w:p>
    <w:p w14:paraId="093461A7" w14:textId="6471BA48" w:rsidR="007834B5" w:rsidRDefault="007834B5" w:rsidP="007834B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aculty </w:t>
      </w:r>
      <w:r w:rsidRPr="003273B5">
        <w:rPr>
          <w:rFonts w:ascii="Calibri" w:hAnsi="Calibri" w:cs="Calibri"/>
        </w:rPr>
        <w:t>C</w:t>
      </w:r>
      <w:r>
        <w:rPr>
          <w:rFonts w:ascii="Calibri" w:hAnsi="Calibri" w:cs="Calibri"/>
        </w:rPr>
        <w:t>ouncil</w:t>
      </w:r>
      <w:r w:rsidRPr="003273B5">
        <w:rPr>
          <w:rFonts w:ascii="Calibri" w:hAnsi="Calibri" w:cs="Calibri"/>
        </w:rPr>
        <w:t xml:space="preserve"> </w:t>
      </w:r>
      <w:r w:rsidR="00BC7616">
        <w:rPr>
          <w:rFonts w:ascii="Calibri" w:hAnsi="Calibri" w:cs="Calibri"/>
        </w:rPr>
        <w:t>i</w:t>
      </w:r>
      <w:r w:rsidR="00295057">
        <w:rPr>
          <w:rFonts w:ascii="Calibri" w:hAnsi="Calibri" w:cs="Calibri"/>
        </w:rPr>
        <w:t xml:space="preserve">nterim </w:t>
      </w:r>
      <w:r w:rsidR="00BC7616">
        <w:rPr>
          <w:rFonts w:ascii="Calibri" w:hAnsi="Calibri" w:cs="Calibri"/>
        </w:rPr>
        <w:t>c</w:t>
      </w:r>
      <w:r w:rsidRPr="003273B5">
        <w:rPr>
          <w:rFonts w:ascii="Calibri" w:hAnsi="Calibri" w:cs="Calibri"/>
        </w:rPr>
        <w:t>hair’s report</w:t>
      </w:r>
      <w:r>
        <w:rPr>
          <w:rFonts w:ascii="Calibri" w:hAnsi="Calibri" w:cs="Calibri"/>
        </w:rPr>
        <w:t xml:space="preserve"> (</w:t>
      </w:r>
      <w:r w:rsidR="00E7224A">
        <w:rPr>
          <w:rFonts w:ascii="Calibri" w:hAnsi="Calibri" w:cs="Calibri"/>
        </w:rPr>
        <w:t>Jolene McCall</w:t>
      </w:r>
      <w:r>
        <w:rPr>
          <w:rFonts w:ascii="Calibri" w:hAnsi="Calibri" w:cs="Calibri"/>
        </w:rPr>
        <w:t>)</w:t>
      </w:r>
    </w:p>
    <w:p w14:paraId="20E4DD04" w14:textId="14DD3530" w:rsidR="00E7224A" w:rsidRPr="00E7224A" w:rsidRDefault="0016586B" w:rsidP="00E7224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>New business</w:t>
      </w:r>
    </w:p>
    <w:p w14:paraId="57BEFDAC" w14:textId="447DB29C" w:rsidR="000E6D86" w:rsidRDefault="0016586B" w:rsidP="0016586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Faculty Council chair</w:t>
      </w:r>
      <w:r w:rsidR="000E6D86">
        <w:rPr>
          <w:rFonts w:ascii="Calibri" w:eastAsia="Times New Roman" w:hAnsi="Calibri" w:cs="Calibri"/>
        </w:rPr>
        <w:t xml:space="preserve"> nominations</w:t>
      </w:r>
    </w:p>
    <w:p w14:paraId="496279B4" w14:textId="5CDFCD01" w:rsidR="00E7224A" w:rsidRDefault="00E7224A" w:rsidP="00E7224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 for nominations from the floor</w:t>
      </w:r>
    </w:p>
    <w:p w14:paraId="10C8971A" w14:textId="5B4D895B" w:rsidR="000E6D86" w:rsidRPr="000E6D86" w:rsidRDefault="000E6D86" w:rsidP="000E6D86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 w:rsidRPr="000E6D86">
        <w:rPr>
          <w:rFonts w:ascii="Calibri" w:eastAsia="Times New Roman" w:hAnsi="Calibri" w:cs="Calibri"/>
        </w:rPr>
        <w:t>C</w:t>
      </w:r>
      <w:r w:rsidRPr="000E6D86">
        <w:rPr>
          <w:rFonts w:ascii="Calibri" w:eastAsia="Times New Roman" w:hAnsi="Calibri" w:cs="Calibri"/>
        </w:rPr>
        <w:t xml:space="preserve">andidate statements </w:t>
      </w:r>
      <w:bookmarkStart w:id="0" w:name="_GoBack"/>
      <w:bookmarkEnd w:id="0"/>
    </w:p>
    <w:p w14:paraId="0D2BDC14" w14:textId="19EAAF91" w:rsidR="00425A4A" w:rsidRDefault="00425A4A" w:rsidP="00425A4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 for nominations for Election Committee</w:t>
      </w:r>
    </w:p>
    <w:p w14:paraId="5B5E0F16" w14:textId="2A5A831B" w:rsidR="00425A4A" w:rsidRPr="0016586B" w:rsidRDefault="00425A4A" w:rsidP="00425A4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 for nominations for Budget Committee</w:t>
      </w:r>
    </w:p>
    <w:p w14:paraId="7FDBA7AE" w14:textId="1A5C82CB" w:rsidR="00E7224A" w:rsidRDefault="00E7224A" w:rsidP="0016586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 of </w:t>
      </w:r>
      <w:r w:rsidR="009451FE">
        <w:rPr>
          <w:rFonts w:ascii="Calibri" w:eastAsia="Times New Roman" w:hAnsi="Calibri" w:cs="Calibri"/>
        </w:rPr>
        <w:t xml:space="preserve">FC meeting </w:t>
      </w:r>
      <w:r w:rsidR="00BC7616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 xml:space="preserve">genda items for </w:t>
      </w:r>
      <w:r w:rsidR="009451FE">
        <w:rPr>
          <w:rFonts w:ascii="Calibri" w:eastAsia="Times New Roman" w:hAnsi="Calibri" w:cs="Calibri"/>
        </w:rPr>
        <w:t>2023/2024</w:t>
      </w:r>
    </w:p>
    <w:p w14:paraId="7B786823" w14:textId="77777777" w:rsidR="00295057" w:rsidRPr="00295057" w:rsidRDefault="00295057" w:rsidP="00295057">
      <w:pPr>
        <w:rPr>
          <w:rFonts w:ascii="Calibri" w:eastAsia="Times New Roman" w:hAnsi="Calibri" w:cs="Calibri"/>
          <w:highlight w:val="yellow"/>
        </w:rPr>
      </w:pPr>
    </w:p>
    <w:p w14:paraId="7917E93D" w14:textId="77777777" w:rsidR="00E7224A" w:rsidRPr="00BD4B75" w:rsidRDefault="00E7224A" w:rsidP="00BD4B75">
      <w:pPr>
        <w:rPr>
          <w:rFonts w:ascii="Calibri" w:eastAsia="Times New Roman" w:hAnsi="Calibri" w:cs="Calibri"/>
        </w:rPr>
      </w:pPr>
    </w:p>
    <w:p w14:paraId="106C17D0" w14:textId="01D30FC3" w:rsidR="00625BD9" w:rsidRPr="000A334F" w:rsidRDefault="00625BD9" w:rsidP="000A334F">
      <w:pPr>
        <w:rPr>
          <w:rFonts w:eastAsia="Times New Roman" w:cstheme="minorHAnsi"/>
        </w:rPr>
      </w:pPr>
    </w:p>
    <w:sectPr w:rsidR="00625BD9" w:rsidRPr="000A334F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479"/>
    <w:multiLevelType w:val="hybridMultilevel"/>
    <w:tmpl w:val="B69887B2"/>
    <w:lvl w:ilvl="0" w:tplc="174036E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A43"/>
    <w:multiLevelType w:val="multilevel"/>
    <w:tmpl w:val="708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68"/>
    <w:multiLevelType w:val="hybridMultilevel"/>
    <w:tmpl w:val="0EB2132C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5668E"/>
    <w:multiLevelType w:val="hybridMultilevel"/>
    <w:tmpl w:val="53E631CA"/>
    <w:lvl w:ilvl="0" w:tplc="72582F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6"/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511E0"/>
    <w:rsid w:val="000743E8"/>
    <w:rsid w:val="000A2589"/>
    <w:rsid w:val="000A334F"/>
    <w:rsid w:val="000B1C4F"/>
    <w:rsid w:val="000C3773"/>
    <w:rsid w:val="000D4409"/>
    <w:rsid w:val="000D594D"/>
    <w:rsid w:val="000E6D86"/>
    <w:rsid w:val="001124F8"/>
    <w:rsid w:val="0012797B"/>
    <w:rsid w:val="00127D16"/>
    <w:rsid w:val="00145F82"/>
    <w:rsid w:val="00150828"/>
    <w:rsid w:val="001522DE"/>
    <w:rsid w:val="00162038"/>
    <w:rsid w:val="0016586B"/>
    <w:rsid w:val="00185B48"/>
    <w:rsid w:val="001C22C3"/>
    <w:rsid w:val="001D6991"/>
    <w:rsid w:val="001F04D0"/>
    <w:rsid w:val="001F0F14"/>
    <w:rsid w:val="001F5F81"/>
    <w:rsid w:val="002530AE"/>
    <w:rsid w:val="0025353B"/>
    <w:rsid w:val="00272A58"/>
    <w:rsid w:val="00295057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91E24"/>
    <w:rsid w:val="003A21AC"/>
    <w:rsid w:val="003B29D6"/>
    <w:rsid w:val="003B6B06"/>
    <w:rsid w:val="003D22F9"/>
    <w:rsid w:val="003E218A"/>
    <w:rsid w:val="003E2BD9"/>
    <w:rsid w:val="003F4E36"/>
    <w:rsid w:val="00403010"/>
    <w:rsid w:val="00411E43"/>
    <w:rsid w:val="00424C84"/>
    <w:rsid w:val="0042557B"/>
    <w:rsid w:val="00425A4A"/>
    <w:rsid w:val="004318E1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A7CFE"/>
    <w:rsid w:val="005C61E4"/>
    <w:rsid w:val="005C6E4A"/>
    <w:rsid w:val="005D5D89"/>
    <w:rsid w:val="005F22FB"/>
    <w:rsid w:val="005F3513"/>
    <w:rsid w:val="005F54EE"/>
    <w:rsid w:val="00601D71"/>
    <w:rsid w:val="0061481E"/>
    <w:rsid w:val="00625BD9"/>
    <w:rsid w:val="006362C8"/>
    <w:rsid w:val="006642F0"/>
    <w:rsid w:val="00697D62"/>
    <w:rsid w:val="006C2B97"/>
    <w:rsid w:val="006C4CA0"/>
    <w:rsid w:val="00706B2B"/>
    <w:rsid w:val="00715DEA"/>
    <w:rsid w:val="00742138"/>
    <w:rsid w:val="00746D17"/>
    <w:rsid w:val="0075024F"/>
    <w:rsid w:val="00750888"/>
    <w:rsid w:val="00752EBA"/>
    <w:rsid w:val="00772072"/>
    <w:rsid w:val="007750DB"/>
    <w:rsid w:val="007834B5"/>
    <w:rsid w:val="00794075"/>
    <w:rsid w:val="007B0CF2"/>
    <w:rsid w:val="007E77AD"/>
    <w:rsid w:val="008025A6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B7779"/>
    <w:rsid w:val="008E101B"/>
    <w:rsid w:val="008F027D"/>
    <w:rsid w:val="008F302C"/>
    <w:rsid w:val="00905D50"/>
    <w:rsid w:val="009070E4"/>
    <w:rsid w:val="00930428"/>
    <w:rsid w:val="009353C6"/>
    <w:rsid w:val="009451FE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72741"/>
    <w:rsid w:val="00A944F2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15065"/>
    <w:rsid w:val="00B41F5F"/>
    <w:rsid w:val="00BC68DA"/>
    <w:rsid w:val="00BC7616"/>
    <w:rsid w:val="00BD02BC"/>
    <w:rsid w:val="00BD411D"/>
    <w:rsid w:val="00BD4B75"/>
    <w:rsid w:val="00BD4C64"/>
    <w:rsid w:val="00C33C18"/>
    <w:rsid w:val="00C8167B"/>
    <w:rsid w:val="00C84931"/>
    <w:rsid w:val="00C91A77"/>
    <w:rsid w:val="00CB0224"/>
    <w:rsid w:val="00CC2EB4"/>
    <w:rsid w:val="00CE1E0F"/>
    <w:rsid w:val="00CF6BAE"/>
    <w:rsid w:val="00D26763"/>
    <w:rsid w:val="00D30540"/>
    <w:rsid w:val="00D37388"/>
    <w:rsid w:val="00D81B3B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224A"/>
    <w:rsid w:val="00E770B4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Jolene McCall</cp:lastModifiedBy>
  <cp:revision>5</cp:revision>
  <cp:lastPrinted>2022-11-02T21:35:00Z</cp:lastPrinted>
  <dcterms:created xsi:type="dcterms:W3CDTF">2023-10-03T03:35:00Z</dcterms:created>
  <dcterms:modified xsi:type="dcterms:W3CDTF">2023-10-03T04:03:00Z</dcterms:modified>
</cp:coreProperties>
</file>