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EC" w:rsidRDefault="00505EEC" w:rsidP="00505EEC">
      <w:pPr>
        <w:jc w:val="center"/>
        <w:rPr>
          <w:b/>
          <w:sz w:val="32"/>
          <w:szCs w:val="32"/>
        </w:rPr>
      </w:pPr>
      <w:r w:rsidRPr="00505EEC">
        <w:rPr>
          <w:b/>
          <w:sz w:val="32"/>
          <w:szCs w:val="32"/>
        </w:rPr>
        <w:t>Questions required by Alliant Insurance Services</w:t>
      </w:r>
    </w:p>
    <w:p w:rsidR="00505EEC" w:rsidRPr="002263BF" w:rsidRDefault="002263BF" w:rsidP="00505EEC">
      <w:pPr>
        <w:jc w:val="center"/>
        <w:rPr>
          <w:rFonts w:cs="Arial"/>
          <w:b/>
        </w:rPr>
      </w:pPr>
      <w:r>
        <w:rPr>
          <w:rFonts w:cs="Arial"/>
          <w:b/>
          <w:sz w:val="32"/>
          <w:szCs w:val="32"/>
        </w:rPr>
        <w:t>fo</w:t>
      </w:r>
      <w:bookmarkStart w:id="0" w:name="_GoBack"/>
      <w:bookmarkEnd w:id="0"/>
      <w:r>
        <w:rPr>
          <w:rFonts w:cs="Arial"/>
          <w:b/>
          <w:sz w:val="32"/>
          <w:szCs w:val="32"/>
        </w:rPr>
        <w:t>r International T</w:t>
      </w:r>
      <w:r w:rsidR="00505EEC" w:rsidRPr="00505EEC">
        <w:rPr>
          <w:rFonts w:cs="Arial"/>
          <w:b/>
          <w:sz w:val="32"/>
          <w:szCs w:val="32"/>
        </w:rPr>
        <w:t xml:space="preserve">ravel </w:t>
      </w:r>
      <w:r w:rsidRPr="002263BF">
        <w:rPr>
          <w:rFonts w:cs="Arial"/>
          <w:b/>
        </w:rPr>
        <w:t>(</w:t>
      </w:r>
      <w:r w:rsidR="00505EEC" w:rsidRPr="002263BF">
        <w:rPr>
          <w:rFonts w:cs="Arial"/>
          <w:b/>
        </w:rPr>
        <w:t>effective April 1, 2011</w:t>
      </w:r>
      <w:r>
        <w:rPr>
          <w:rFonts w:cs="Arial"/>
          <w:b/>
        </w:rPr>
        <w:t>)</w:t>
      </w:r>
    </w:p>
    <w:p w:rsidR="00505EEC" w:rsidRDefault="00505EEC">
      <w:pPr>
        <w:rPr>
          <w:rFonts w:ascii="Arial" w:hAnsi="Arial" w:cs="Arial"/>
          <w:b/>
          <w:sz w:val="20"/>
          <w:szCs w:val="20"/>
        </w:rPr>
      </w:pPr>
      <w:r w:rsidRPr="00505EEC">
        <w:rPr>
          <w:rFonts w:ascii="Arial" w:hAnsi="Arial" w:cs="Arial"/>
          <w:b/>
          <w:sz w:val="20"/>
          <w:szCs w:val="20"/>
        </w:rPr>
        <w:t>Source: Risk Management Office, extension 5-2396</w:t>
      </w:r>
    </w:p>
    <w:p w:rsidR="0090561E" w:rsidRDefault="00505EEC" w:rsidP="002263BF">
      <w:r w:rsidRPr="00002F78">
        <w:rPr>
          <w:u w:val="single"/>
        </w:rPr>
        <w:t>Questions required by Alliant Insurance Services per Risk Management</w:t>
      </w:r>
      <w:r w:rsidR="00B7775A" w:rsidRPr="00002F78">
        <w:rPr>
          <w:u w:val="single"/>
        </w:rPr>
        <w:br/>
      </w:r>
      <w:r w:rsidR="00B7775A">
        <w:rPr>
          <w:rFonts w:ascii="Arial" w:hAnsi="Arial" w:cs="Arial"/>
          <w:sz w:val="20"/>
          <w:szCs w:val="20"/>
        </w:rPr>
        <w:t xml:space="preserve">1.    Contact information while traveling: </w:t>
      </w:r>
      <w:r w:rsidR="002263BF">
        <w:br/>
      </w:r>
      <w:r w:rsidR="00B7775A">
        <w:br/>
      </w:r>
      <w:r w:rsidR="00B7775A">
        <w:rPr>
          <w:rFonts w:ascii="Arial" w:hAnsi="Arial" w:cs="Arial"/>
          <w:sz w:val="20"/>
          <w:szCs w:val="20"/>
        </w:rPr>
        <w:t xml:space="preserve">2.    Hotel/motel contact information of where the Faculty and/or students will be staying : </w:t>
      </w:r>
      <w:r w:rsidR="00B7775A">
        <w:br/>
      </w:r>
      <w:r w:rsidR="00B7775A">
        <w:br/>
      </w:r>
      <w:r w:rsidR="00B7775A">
        <w:br/>
      </w:r>
      <w:r w:rsidR="00B7775A">
        <w:rPr>
          <w:rFonts w:ascii="Arial" w:hAnsi="Arial" w:cs="Arial"/>
          <w:sz w:val="20"/>
          <w:szCs w:val="20"/>
        </w:rPr>
        <w:t xml:space="preserve">3.    How will the participants, if any, be traveling from where they are staying and where they will be conducting university business: </w:t>
      </w:r>
      <w:r w:rsidR="00B7775A">
        <w:br/>
      </w:r>
      <w:r w:rsidR="00B7775A">
        <w:br/>
      </w:r>
      <w:r w:rsidR="00B7775A">
        <w:br/>
      </w:r>
      <w:r w:rsidR="00B7775A">
        <w:br/>
      </w:r>
      <w:r w:rsidR="00B7775A">
        <w:rPr>
          <w:rFonts w:ascii="Arial" w:hAnsi="Arial" w:cs="Arial"/>
          <w:sz w:val="20"/>
          <w:szCs w:val="20"/>
        </w:rPr>
        <w:t xml:space="preserve">4.    What airport will the Faculty and participants, if any, will be traveling to: </w:t>
      </w:r>
      <w:r w:rsidR="00B7775A">
        <w:br/>
      </w:r>
      <w:r w:rsidR="00B7775A">
        <w:br/>
      </w:r>
      <w:r w:rsidR="00B7775A">
        <w:br/>
      </w:r>
      <w:r w:rsidR="00B7775A">
        <w:br/>
      </w:r>
      <w:r w:rsidR="00B7775A">
        <w:rPr>
          <w:rFonts w:ascii="Arial" w:hAnsi="Arial" w:cs="Arial"/>
          <w:sz w:val="20"/>
          <w:szCs w:val="20"/>
        </w:rPr>
        <w:t>5.    Date of departure(s):</w:t>
      </w:r>
      <w:r w:rsidR="00B7775A">
        <w:t xml:space="preserve"> </w:t>
      </w:r>
      <w:r w:rsidR="00B7775A">
        <w:br/>
      </w:r>
      <w:r w:rsidR="00B7775A">
        <w:br/>
      </w:r>
      <w:r w:rsidR="00B7775A">
        <w:br/>
      </w:r>
      <w:r w:rsidR="00B7775A">
        <w:br/>
      </w:r>
      <w:r w:rsidR="00B7775A">
        <w:rPr>
          <w:rFonts w:ascii="Arial" w:hAnsi="Arial" w:cs="Arial"/>
          <w:sz w:val="20"/>
          <w:szCs w:val="20"/>
        </w:rPr>
        <w:t xml:space="preserve">6.    Date of return(s): </w:t>
      </w:r>
      <w:r w:rsidR="00B7775A">
        <w:br/>
      </w:r>
      <w:r w:rsidR="00B7775A">
        <w:br/>
      </w:r>
      <w:r w:rsidR="00B7775A">
        <w:br/>
      </w:r>
      <w:r w:rsidR="00B7775A">
        <w:rPr>
          <w:rFonts w:ascii="Arial" w:hAnsi="Arial" w:cs="Arial"/>
          <w:sz w:val="20"/>
          <w:szCs w:val="20"/>
        </w:rPr>
        <w:t xml:space="preserve">7.    Purpose of trip: </w:t>
      </w:r>
      <w:r w:rsidR="00B7775A">
        <w:br/>
      </w:r>
      <w:r w:rsidR="00B7775A">
        <w:br/>
      </w:r>
      <w:r w:rsidR="00B7775A">
        <w:br/>
      </w:r>
      <w:r w:rsidR="00B7775A">
        <w:rPr>
          <w:rFonts w:ascii="Arial" w:hAnsi="Arial" w:cs="Arial"/>
          <w:sz w:val="20"/>
          <w:szCs w:val="20"/>
        </w:rPr>
        <w:t xml:space="preserve">8.    Number of Faculty/employee participants: </w:t>
      </w:r>
      <w:r w:rsidR="00B7775A">
        <w:br/>
      </w:r>
      <w:r w:rsidR="00B7775A">
        <w:br/>
      </w:r>
      <w:r w:rsidR="00B7775A">
        <w:br/>
      </w:r>
      <w:r w:rsidR="00B7775A">
        <w:rPr>
          <w:rFonts w:ascii="Arial" w:hAnsi="Arial" w:cs="Arial"/>
          <w:sz w:val="20"/>
          <w:szCs w:val="20"/>
        </w:rPr>
        <w:t xml:space="preserve">9.    Number of Students participants that will be paid: </w:t>
      </w:r>
      <w:r w:rsidR="00B7775A">
        <w:br/>
      </w:r>
      <w:r w:rsidR="00B7775A">
        <w:br/>
      </w:r>
      <w:r w:rsidR="00B7775A">
        <w:br/>
      </w:r>
      <w:r w:rsidR="00B7775A">
        <w:rPr>
          <w:rFonts w:ascii="Arial" w:hAnsi="Arial" w:cs="Arial"/>
          <w:sz w:val="20"/>
          <w:szCs w:val="20"/>
        </w:rPr>
        <w:t xml:space="preserve">10.   Number of Student participants that will not be paid: </w:t>
      </w:r>
      <w:r w:rsidR="00B7775A">
        <w:br/>
      </w:r>
      <w:r w:rsidR="00B7775A">
        <w:br/>
      </w:r>
      <w:r w:rsidR="00B7775A">
        <w:br/>
      </w:r>
      <w:r w:rsidR="00B7775A">
        <w:rPr>
          <w:rFonts w:ascii="Arial" w:hAnsi="Arial" w:cs="Arial"/>
          <w:sz w:val="20"/>
          <w:szCs w:val="20"/>
        </w:rPr>
        <w:t>11.   Number of Other participants and relationship to travels:</w:t>
      </w:r>
    </w:p>
    <w:sectPr w:rsidR="0090561E" w:rsidSect="00905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5A"/>
    <w:rsid w:val="00002F78"/>
    <w:rsid w:val="000527D2"/>
    <w:rsid w:val="001C3554"/>
    <w:rsid w:val="002263BF"/>
    <w:rsid w:val="00350030"/>
    <w:rsid w:val="004548DA"/>
    <w:rsid w:val="00493747"/>
    <w:rsid w:val="00505EEC"/>
    <w:rsid w:val="00634618"/>
    <w:rsid w:val="008E1172"/>
    <w:rsid w:val="0090561E"/>
    <w:rsid w:val="009B58C3"/>
    <w:rsid w:val="009C7C32"/>
    <w:rsid w:val="00B7775A"/>
    <w:rsid w:val="00BC079B"/>
    <w:rsid w:val="00C97825"/>
    <w:rsid w:val="00E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mhata</dc:creator>
  <cp:keywords/>
  <dc:description/>
  <cp:lastModifiedBy>CLA</cp:lastModifiedBy>
  <cp:revision>2</cp:revision>
  <dcterms:created xsi:type="dcterms:W3CDTF">2012-02-08T03:17:00Z</dcterms:created>
  <dcterms:modified xsi:type="dcterms:W3CDTF">2012-02-08T03:17:00Z</dcterms:modified>
</cp:coreProperties>
</file>