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C583" w14:textId="529ED4AE" w:rsidR="00133E44" w:rsidRPr="00177ED5" w:rsidRDefault="00133E44" w:rsidP="00177ED5">
      <w:pPr>
        <w:jc w:val="center"/>
        <w:rPr>
          <w:b/>
          <w:bCs/>
        </w:rPr>
      </w:pPr>
      <w:proofErr w:type="spellStart"/>
      <w:r w:rsidRPr="00177ED5">
        <w:rPr>
          <w:b/>
          <w:bCs/>
          <w:sz w:val="28"/>
          <w:szCs w:val="28"/>
        </w:rPr>
        <w:t>Conoley</w:t>
      </w:r>
      <w:proofErr w:type="spellEnd"/>
      <w:r w:rsidRPr="00177ED5">
        <w:rPr>
          <w:b/>
          <w:bCs/>
          <w:sz w:val="28"/>
          <w:szCs w:val="28"/>
        </w:rPr>
        <w:t xml:space="preserve"> Fellows</w:t>
      </w:r>
      <w:r w:rsidRPr="00177ED5">
        <w:rPr>
          <w:b/>
          <w:bCs/>
        </w:rPr>
        <w:t xml:space="preserve"> for the </w:t>
      </w:r>
      <w:r w:rsidRPr="00177ED5">
        <w:rPr>
          <w:b/>
          <w:bCs/>
          <w:sz w:val="28"/>
          <w:szCs w:val="28"/>
        </w:rPr>
        <w:t>Beach Pluralism Program</w:t>
      </w:r>
      <w:r w:rsidRPr="00177ED5">
        <w:rPr>
          <w:b/>
          <w:bCs/>
        </w:rPr>
        <w:t xml:space="preserve"> Application</w:t>
      </w:r>
    </w:p>
    <w:p w14:paraId="0C0C77BC" w14:textId="2E58651D" w:rsidR="00133E44" w:rsidRPr="00177ED5" w:rsidRDefault="00133E44" w:rsidP="00177ED5">
      <w:pPr>
        <w:jc w:val="center"/>
        <w:rPr>
          <w:b/>
          <w:bCs/>
        </w:rPr>
      </w:pPr>
      <w:r w:rsidRPr="00177ED5">
        <w:rPr>
          <w:b/>
          <w:bCs/>
        </w:rPr>
        <w:t xml:space="preserve">DUE: </w:t>
      </w:r>
      <w:r w:rsidR="00AC291A">
        <w:rPr>
          <w:b/>
          <w:bCs/>
        </w:rPr>
        <w:t>Wednesday</w:t>
      </w:r>
      <w:r w:rsidRPr="00177ED5">
        <w:rPr>
          <w:b/>
          <w:bCs/>
        </w:rPr>
        <w:t xml:space="preserve">, </w:t>
      </w:r>
      <w:r w:rsidR="001A59C8">
        <w:rPr>
          <w:b/>
          <w:bCs/>
        </w:rPr>
        <w:t>July</w:t>
      </w:r>
      <w:r w:rsidRPr="00177ED5">
        <w:rPr>
          <w:b/>
          <w:bCs/>
        </w:rPr>
        <w:t xml:space="preserve"> </w:t>
      </w:r>
      <w:r w:rsidR="00AC291A">
        <w:rPr>
          <w:b/>
          <w:bCs/>
        </w:rPr>
        <w:t>31</w:t>
      </w:r>
      <w:r w:rsidRPr="00177ED5">
        <w:rPr>
          <w:b/>
          <w:bCs/>
        </w:rPr>
        <w:t>, 2024</w:t>
      </w:r>
    </w:p>
    <w:p w14:paraId="76722EBC" w14:textId="77777777" w:rsidR="00177ED5" w:rsidRDefault="00177ED5"/>
    <w:p w14:paraId="452536D5" w14:textId="57BFDC45" w:rsidR="00133E44" w:rsidRDefault="00133E44">
      <w:r>
        <w:t>Name _____________________________</w:t>
      </w:r>
      <w:r>
        <w:tab/>
        <w:t>ID# _______________________________</w:t>
      </w:r>
    </w:p>
    <w:p w14:paraId="050B57DE" w14:textId="710C1DBE" w:rsidR="00133E44" w:rsidRDefault="00133E44">
      <w:r>
        <w:t>Major(s) _____________________________________</w:t>
      </w:r>
    </w:p>
    <w:p w14:paraId="735F5269" w14:textId="60861128" w:rsidR="00133E44" w:rsidRDefault="00133E44">
      <w:r>
        <w:t>Minor(s) _____________________________________</w:t>
      </w:r>
    </w:p>
    <w:p w14:paraId="31830BC9" w14:textId="1577E32D" w:rsidR="00133E44" w:rsidRDefault="00133E44">
      <w:r>
        <w:t>CSULB GPA _____________________</w:t>
      </w:r>
      <w:r>
        <w:tab/>
      </w:r>
      <w:r>
        <w:tab/>
        <w:t>Major GPA ___</w:t>
      </w:r>
      <w:r w:rsidR="00177ED5">
        <w:t>_</w:t>
      </w:r>
      <w:r>
        <w:t>_______________</w:t>
      </w:r>
    </w:p>
    <w:p w14:paraId="3C35A58B" w14:textId="6A4D0A35" w:rsidR="00C84E71" w:rsidRDefault="00C84E71">
      <w:r>
        <w:t>Expected graduation date _______________________</w:t>
      </w:r>
    </w:p>
    <w:p w14:paraId="2F37E296" w14:textId="77777777" w:rsidR="00133E44" w:rsidRDefault="00133E44"/>
    <w:p w14:paraId="2794AAE4" w14:textId="6FB4A6C0" w:rsidR="00133E44" w:rsidRDefault="00133E44">
      <w:r>
        <w:t xml:space="preserve">Please attach a statement (300-500 words) describing your own personal experience with pluralism and its impact, </w:t>
      </w:r>
      <w:r w:rsidRPr="00FF7E14">
        <w:rPr>
          <w:b/>
          <w:bCs/>
          <w:u w:val="single"/>
        </w:rPr>
        <w:t>or</w:t>
      </w:r>
      <w:r>
        <w:t xml:space="preserve"> how you envision that a pluralistic approach </w:t>
      </w:r>
      <w:r w:rsidR="00D32CE9">
        <w:t>could</w:t>
      </w:r>
      <w:r>
        <w:t xml:space="preserve"> benefit any group or community to which you belong. </w:t>
      </w:r>
    </w:p>
    <w:p w14:paraId="078C3F15" w14:textId="0ACBB790" w:rsidR="00782D91" w:rsidRDefault="00782D91">
      <w:r>
        <w:t xml:space="preserve">Please attach your most recent CSULB </w:t>
      </w:r>
      <w:r w:rsidR="00B56E45">
        <w:t>unofficial</w:t>
      </w:r>
      <w:r>
        <w:t xml:space="preserve"> transcripts</w:t>
      </w:r>
      <w:r w:rsidR="00177ED5">
        <w:t>. Resume optional.</w:t>
      </w:r>
    </w:p>
    <w:p w14:paraId="1ABA746C" w14:textId="0171AA9D" w:rsidR="00177ED5" w:rsidRDefault="00177ED5">
      <w:r>
        <w:t xml:space="preserve">Please email this application form, your </w:t>
      </w:r>
      <w:r w:rsidR="00681B13">
        <w:t xml:space="preserve">pluralism </w:t>
      </w:r>
      <w:r>
        <w:t xml:space="preserve">statement, transcripts, and optional resume to both </w:t>
      </w:r>
      <w:hyperlink r:id="rId4" w:history="1">
        <w:r w:rsidRPr="00177ED5">
          <w:rPr>
            <w:rStyle w:val="Hyperlink"/>
          </w:rPr>
          <w:t>Sophia Pandya and Kathryn Chew</w:t>
        </w:r>
      </w:hyperlink>
      <w:r>
        <w:t xml:space="preserve">. </w:t>
      </w:r>
    </w:p>
    <w:p w14:paraId="11279C65" w14:textId="1DEF760B" w:rsidR="00177ED5" w:rsidRDefault="00177ED5">
      <w:r>
        <w:t xml:space="preserve">Pluralism Fellows will be notified </w:t>
      </w:r>
      <w:r w:rsidR="00681B13">
        <w:t xml:space="preserve">by Tuesday, August 6, 2024. </w:t>
      </w:r>
    </w:p>
    <w:p w14:paraId="62B16CF8" w14:textId="77777777" w:rsidR="00177ED5" w:rsidRDefault="00177ED5"/>
    <w:p w14:paraId="4014B0F3" w14:textId="77777777" w:rsidR="00177ED5" w:rsidRDefault="00177ED5"/>
    <w:sectPr w:rsidR="00177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44"/>
    <w:rsid w:val="00133E44"/>
    <w:rsid w:val="00177ED5"/>
    <w:rsid w:val="001A59C8"/>
    <w:rsid w:val="00211FDD"/>
    <w:rsid w:val="00681B13"/>
    <w:rsid w:val="00782D91"/>
    <w:rsid w:val="00AC291A"/>
    <w:rsid w:val="00B26237"/>
    <w:rsid w:val="00B56E45"/>
    <w:rsid w:val="00C84E71"/>
    <w:rsid w:val="00D32CE9"/>
    <w:rsid w:val="00FC2ADB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909D8"/>
  <w15:chartTrackingRefBased/>
  <w15:docId w15:val="{5E4EF566-3357-444F-845E-0EB0E18B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E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E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E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E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E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E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E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E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E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E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E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3E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3E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E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E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E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E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E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3E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3E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E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3E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3E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3E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3E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3E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E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E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3E4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77ED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E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ED5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phia.pandya@csulb.edu,%20kathryn.chew@csul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Chew</dc:creator>
  <cp:keywords/>
  <dc:description/>
  <cp:lastModifiedBy>Kathryn Chew</cp:lastModifiedBy>
  <cp:revision>10</cp:revision>
  <dcterms:created xsi:type="dcterms:W3CDTF">2024-06-13T18:36:00Z</dcterms:created>
  <dcterms:modified xsi:type="dcterms:W3CDTF">2024-07-08T23:14:00Z</dcterms:modified>
</cp:coreProperties>
</file>